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BEDB" w14:textId="77777777"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DD5B885" w14:textId="77777777"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1928D9">
        <w:rPr>
          <w:rFonts w:ascii="Times New Roman" w:hAnsi="Times New Roman" w:cs="Times New Roman"/>
          <w:sz w:val="24"/>
          <w:szCs w:val="24"/>
        </w:rPr>
        <w:t>ТГ 1</w:t>
      </w:r>
    </w:p>
    <w:p w14:paraId="2B147B71" w14:textId="77777777"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14:paraId="4BD06F93" w14:textId="77777777"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"/>
        <w:gridCol w:w="6"/>
        <w:gridCol w:w="1329"/>
        <w:gridCol w:w="5627"/>
        <w:gridCol w:w="29"/>
        <w:gridCol w:w="2087"/>
      </w:tblGrid>
      <w:tr w:rsidR="00666A84" w14:paraId="25315DB9" w14:textId="77777777" w:rsidTr="0056224C">
        <w:tc>
          <w:tcPr>
            <w:tcW w:w="499" w:type="dxa"/>
            <w:gridSpan w:val="2"/>
            <w:hideMark/>
          </w:tcPr>
          <w:p w14:paraId="165525DC" w14:textId="77777777"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9" w:type="dxa"/>
            <w:hideMark/>
          </w:tcPr>
          <w:p w14:paraId="5B9A1906" w14:textId="58205850" w:rsidR="00666A84" w:rsidRPr="00036444" w:rsidRDefault="000571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66A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036444">
              <w:rPr>
                <w:rFonts w:ascii="Times New Roman" w:hAnsi="Times New Roman" w:cs="Times New Roman"/>
                <w:lang w:val="en-US"/>
              </w:rPr>
              <w:t>1</w:t>
            </w:r>
            <w:r w:rsidR="00666A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6" w:type="dxa"/>
            <w:gridSpan w:val="2"/>
          </w:tcPr>
          <w:p w14:paraId="41BEEC8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</w:t>
            </w:r>
          </w:p>
          <w:p w14:paraId="548589E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22076078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00CAC5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вперёд-вверх. 20 вперёд + 20 назад. </w:t>
            </w:r>
          </w:p>
          <w:p w14:paraId="513D64A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14:paraId="3B4AE74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Из положения лёжа на животе, одновременно поднимаем прямые руки и ноги, 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14:paraId="4396963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14:paraId="030E4BA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14:paraId="5679D11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14:paraId="1A571D6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14:paraId="1B0FABD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433F61F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14:paraId="719F2AC8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02392EE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14:paraId="66C7F05C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1F5CE0F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с подниманием рук вверх и </w:t>
            </w:r>
            <w:proofErr w:type="spell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14:paraId="492FA25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2. Гребки руками (</w:t>
            </w:r>
            <w:hyperlink r:id="rId6" w:tgtFrame="_blank" w:history="1">
              <w:r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баттерфляй</w:t>
              </w:r>
            </w:hyperlink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14:paraId="43740DC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14:paraId="5641057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И.п.- одна рука сверху за голову, другая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14:paraId="177AE02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ноги на ширине плеч, один конец резины под ногой, другой в опущенной руке. Сгибая руку в локте вверх, натянуть резину. Смена руки через 10 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раз. 3 подхода.</w:t>
            </w:r>
          </w:p>
          <w:p w14:paraId="5FF6D83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14:paraId="1BD0B256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30563B4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 w:rsidR="00D33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72BCDF4" w14:textId="77777777" w:rsidR="00666A84" w:rsidRPr="00666A84" w:rsidRDefault="00666A84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7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14:paraId="66890352" w14:textId="77777777"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1516065" w14:textId="77777777"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19EBC2FC" w14:textId="77777777"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14:paraId="04A3EB2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1F820EF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5B83F51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ОФП: 15 минут</w:t>
            </w:r>
          </w:p>
          <w:p w14:paraId="705F30E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DFD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1CE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8C5A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386C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B52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11EE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FCB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E34A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5BBC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E9C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3713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BC5C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EC83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DCD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410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AAD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9CE0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1A6C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8F28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CAF4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E3F1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3E6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00EA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FE17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A155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13C1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A180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8220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D3DF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E9F5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2D2E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822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8B509" w14:textId="77777777" w:rsidR="00DC03BE" w:rsidRDefault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61F6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79F01D2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BD78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85F3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710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F6A5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07AF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AB92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D584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01FC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F6DC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45C3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3794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0B94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289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36F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77F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A67F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461A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2159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3DD6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DF0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8F50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B23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141E0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8E9F2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3ABE7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67F3A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BCAC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33BE438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14:paraId="6D163A1D" w14:textId="77777777" w:rsidTr="0056224C">
        <w:tblPrEx>
          <w:jc w:val="center"/>
        </w:tblPrEx>
        <w:trPr>
          <w:jc w:val="center"/>
        </w:trPr>
        <w:tc>
          <w:tcPr>
            <w:tcW w:w="499" w:type="dxa"/>
            <w:gridSpan w:val="2"/>
          </w:tcPr>
          <w:p w14:paraId="7372C80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57176E3" w14:textId="69E4D581" w:rsidR="00DF6398" w:rsidRPr="00036444" w:rsidRDefault="00057142" w:rsidP="00F1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6" w:type="dxa"/>
            <w:gridSpan w:val="2"/>
          </w:tcPr>
          <w:p w14:paraId="3CEAA620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бег</w:t>
            </w:r>
            <w:proofErr w:type="gramEnd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колен,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прыжками)</w:t>
            </w:r>
          </w:p>
          <w:p w14:paraId="10F3F44B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79EF8C7A" w14:textId="77777777" w:rsidR="00DF6398" w:rsidRPr="00216E41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ED1D1A" w14:textId="77777777" w:rsidR="00665F3F" w:rsidRPr="00216E41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r w:rsidR="00C65FF1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 w:rsidRPr="00216E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>, усложняя задания на каждом круге.</w:t>
            </w:r>
          </w:p>
          <w:p w14:paraId="24826728" w14:textId="77777777" w:rsidR="00F1710F" w:rsidRPr="00216E41" w:rsidRDefault="00F1710F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 круг:</w:t>
            </w:r>
          </w:p>
          <w:p w14:paraId="39BC34FC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присед.</w:t>
            </w:r>
          </w:p>
          <w:p w14:paraId="04497E05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 ,стоя</w:t>
            </w:r>
            <w:proofErr w:type="gram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</w:t>
            </w:r>
            <w:r w:rsidR="00D17438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742A76" w14:textId="77777777" w:rsidR="00DF6398" w:rsidRPr="00216E41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0D8D9D87" w14:textId="77777777" w:rsidR="00DF6398" w:rsidRPr="00216E41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лёжа на спине, руки в замок за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головой,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ноги согнуты в коленях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Попеременное скручивание с касанием противоположного локтя и колена.</w:t>
            </w:r>
          </w:p>
          <w:p w14:paraId="0CE1016A" w14:textId="77777777" w:rsidR="00F1710F" w:rsidRPr="00216E41" w:rsidRDefault="00F1710F" w:rsidP="00665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круг: </w:t>
            </w:r>
          </w:p>
          <w:p w14:paraId="2EFFE9EB" w14:textId="77777777" w:rsidR="00216E41" w:rsidRP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То же упр., что в первом круге, но вставая после 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поднимаем одну ногу вверх согнутую в колене. После второго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- другую.</w:t>
            </w:r>
          </w:p>
          <w:p w14:paraId="2ABDAEDE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b/>
                <w:sz w:val="24"/>
                <w:szCs w:val="24"/>
              </w:rPr>
              <w:t xml:space="preserve">2.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То же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после отжимания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коснуться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противоположное плечо.</w:t>
            </w:r>
          </w:p>
          <w:p w14:paraId="49EA53F6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3DA3F1FD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>.- лёжа на спине, руки в замок за головой, ноги согнуты в коленях. Попеременное скручивание с касанием противоположного локтя и колена.</w:t>
            </w:r>
          </w:p>
          <w:p w14:paraId="558746C8" w14:textId="77777777" w:rsidR="00982A9B" w:rsidRDefault="00982A9B" w:rsidP="00216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 круг:</w:t>
            </w:r>
          </w:p>
          <w:p w14:paraId="41B3589F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пружинистых приседания в широком приседе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выпрямления колен. На счёт 4 встать.</w:t>
            </w:r>
          </w:p>
          <w:p w14:paraId="185BB02B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 ,стоя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коленях.</w:t>
            </w:r>
          </w:p>
          <w:p w14:paraId="10822463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6BBA975E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4. И.п.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82A9B">
              <w:rPr>
                <w:rFonts w:ascii="Times New Roman" w:hAnsi="Times New Roman" w:cs="Times New Roman"/>
                <w:sz w:val="24"/>
                <w:szCs w:val="24"/>
              </w:rPr>
              <w:t>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спине, ноги широко поставлены согнутые, руки прямые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в «стрелочку» над туловищем. Поднимая голову и туловище, потянуться к пяточкам не расцепляя рук. Одно поднимание- лечь на </w:t>
            </w:r>
            <w:proofErr w:type="gramStart"/>
            <w:r w:rsidR="00BA6746">
              <w:rPr>
                <w:rFonts w:ascii="Times New Roman" w:hAnsi="Times New Roman" w:cs="Times New Roman"/>
                <w:sz w:val="24"/>
                <w:szCs w:val="24"/>
              </w:rPr>
              <w:t>лопатки( как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упр. на пресс) Можно ноги под диван или кровать. Или с помощью.</w:t>
            </w:r>
          </w:p>
          <w:p w14:paraId="704DF432" w14:textId="77777777" w:rsidR="00DC03BE" w:rsidRPr="00982A9B" w:rsidRDefault="00DC03BE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gramStart"/>
            <w:r w:rsidRPr="00DC03BE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первый</w:t>
            </w:r>
          </w:p>
          <w:p w14:paraId="799E1686" w14:textId="77777777"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1654" w14:textId="77777777"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14:paraId="7D0C73E5" w14:textId="77777777"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2129" w14:textId="77777777"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2F4FFD3C" w14:textId="77777777"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14:paraId="2AB2AA62" w14:textId="77777777"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14:paraId="233F454C" w14:textId="77777777"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tgtFrame="_blank" w:history="1">
              <w:r w:rsidR="00665F3F"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</w:t>
              </w:r>
              <w:r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аттерфляй</w:t>
              </w:r>
            </w:hyperlink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14:paraId="4D524A54" w14:textId="77777777"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сцепление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 мин.)</w:t>
            </w:r>
          </w:p>
          <w:p w14:paraId="68FA4A8F" w14:textId="77777777"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в наклоне, начиная с согнутых рук и соединённых локтей.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« Точка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 пауза) в сведённых локтях; ( 1 мин.)</w:t>
            </w:r>
          </w:p>
          <w:p w14:paraId="650B4C2E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14:paraId="7D7660B1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14:paraId="41685A4A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30 раз)</w:t>
            </w:r>
          </w:p>
          <w:p w14:paraId="5B5CA99D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работа руками с правильным положением кистей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.( 30 раз).</w:t>
            </w:r>
          </w:p>
          <w:p w14:paraId="0CE3D8FC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вытянуты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брасс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от колен с разведением носков на колени и возвращением в « стрелочку»  ( 30 раз).</w:t>
            </w:r>
          </w:p>
          <w:p w14:paraId="1C07F312" w14:textId="77777777"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( 30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раз).</w:t>
            </w:r>
          </w:p>
          <w:p w14:paraId="7804C3DD" w14:textId="77777777"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14:paraId="69DAFCA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 Как лыжник.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111C81BF" w14:textId="77777777"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стоя,руки</w:t>
            </w:r>
            <w:proofErr w:type="spellEnd"/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>Стоя спиной к месту крепления. Работа прямых рук без рывков. Держать при разведении рук,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0DAA2A65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BA6746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резина вверх в прямых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руках 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Одновременная работа руками до положения рук над грудью или до бедра( в зависимости от жёсткости резины). Спину и ноги от пола не отрывать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4757B">
              <w:rPr>
                <w:rFonts w:ascii="Times New Roman" w:hAnsi="Times New Roman" w:cs="Times New Roman"/>
                <w:sz w:val="24"/>
                <w:szCs w:val="24"/>
              </w:rPr>
              <w:t>( 4</w:t>
            </w:r>
            <w:proofErr w:type="gramEnd"/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292C66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91860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6E48F41D" w14:textId="77777777" w:rsidR="00C4757B" w:rsidRPr="00666A84" w:rsidRDefault="00C4757B" w:rsidP="00C47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FC9E32F" w14:textId="77777777" w:rsidR="00C4757B" w:rsidRPr="00666A84" w:rsidRDefault="00C4757B" w:rsidP="00C4757B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9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14:paraId="7F1D7C94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941395F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4642B1E0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14:paraId="07AEB95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550905B6" w14:textId="77777777"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CFF6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174F7FB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5FE3732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CF8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9F7F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964C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7D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CEAA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457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9C1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8C88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113F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8DF4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5EC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52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62FA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72D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911F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281A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5A0F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DED4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1E2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5667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94BE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0F6B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AD9D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21F6C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65B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5A6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7A546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1F36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6179C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9E5A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C500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76D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7715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D5931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6A3E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FA44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D931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03FF5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5DBE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2FD4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BF3B9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1D301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89C2F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CBA92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E6ADA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F1C2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5AA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3EFF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C6D30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5BF4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73E6DA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BBC2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D1C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EA8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9D01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047F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692A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4A6B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BE3F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4FE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9D8A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8B3E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010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6432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B38A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913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0BC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1A37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9D63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D3B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62E9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E3D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1B3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DCEC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3CF0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A856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D9B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E4B2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0EE6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97C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A4BE5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E61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F57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23B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B867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157C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1F02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915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89C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562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4501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3B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C39E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723D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7F5A2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716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AE81C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7762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D8DD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8383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7E0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90A9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8F47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835E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7C3B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D230C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640BA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F058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A327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728ED88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14:paraId="0910EE39" w14:textId="77777777" w:rsidTr="0056224C">
        <w:tblPrEx>
          <w:jc w:val="center"/>
        </w:tblPrEx>
        <w:trPr>
          <w:jc w:val="center"/>
        </w:trPr>
        <w:tc>
          <w:tcPr>
            <w:tcW w:w="499" w:type="dxa"/>
            <w:gridSpan w:val="2"/>
          </w:tcPr>
          <w:p w14:paraId="08C060DA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5750377A" w14:textId="77777777"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D2A92" w14:textId="5B420D19" w:rsidR="004A678B" w:rsidRPr="00057142" w:rsidRDefault="0005714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6" w:type="dxa"/>
            <w:gridSpan w:val="2"/>
          </w:tcPr>
          <w:p w14:paraId="660708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AC17F" w14:textId="77777777" w:rsidR="004A678B" w:rsidRDefault="009E60D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14:paraId="013DE9B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3339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5D28D83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985E" w14:textId="77777777" w:rsidR="004A678B" w:rsidRPr="00441E77" w:rsidRDefault="004A678B" w:rsidP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14:paraId="27E49D69" w14:textId="77777777" w:rsidTr="0056224C">
        <w:tblPrEx>
          <w:jc w:val="center"/>
        </w:tblPrEx>
        <w:trPr>
          <w:trHeight w:val="4099"/>
          <w:jc w:val="center"/>
        </w:trPr>
        <w:tc>
          <w:tcPr>
            <w:tcW w:w="499" w:type="dxa"/>
            <w:gridSpan w:val="2"/>
          </w:tcPr>
          <w:p w14:paraId="698FAA4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784E8D0" w14:textId="2DF5EEC6" w:rsidR="00DF6398" w:rsidRPr="00036444" w:rsidRDefault="00057142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6" w:type="dxa"/>
            <w:gridSpan w:val="2"/>
          </w:tcPr>
          <w:p w14:paraId="50E43B7E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5ECB38FF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681E1" w14:textId="77777777"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52C15626" w14:textId="77777777"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2DF99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518CAB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7325E263" w14:textId="77777777"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14:paraId="0F6ADF3D" w14:textId="77777777"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14:paraId="1202D099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11094238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2B3E2082" w14:textId="77777777"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0971DD9E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выпадов в стороны (из приседа на одну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ногу, другая прямая в сторону, перенести вес тела)</w:t>
            </w:r>
          </w:p>
          <w:p w14:paraId="704FA753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3AD30C72" w14:textId="77777777"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4D913D77" w14:textId="77777777"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7EFE614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 (40 сек. работа + 20 сек. отдых)</w:t>
            </w:r>
          </w:p>
          <w:p w14:paraId="295A8407" w14:textId="77777777"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1087D690" w14:textId="77777777"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14:paraId="463F19DE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7DD04564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«Домик» с возвращением в И.п. без прогиба в пояснице и не касаясь пола.</w:t>
            </w:r>
          </w:p>
          <w:p w14:paraId="3A03152C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14:paraId="23501EF7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выпрямление ног, параллельно пола.</w:t>
            </w:r>
          </w:p>
          <w:p w14:paraId="53C0A55F" w14:textId="77777777"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на правой. Поднимание туловища с касанием правым локтём левого колена. Так же другим локтём, сменив ноги.</w:t>
            </w:r>
          </w:p>
          <w:p w14:paraId="20951DD5" w14:textId="77777777"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13A63293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69EEDBBC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0B70AD31" w14:textId="77777777"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врозь)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полежать в наклоне.</w:t>
            </w:r>
          </w:p>
          <w:p w14:paraId="7CB0E7D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29BC4342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366D0E86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2F27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07AC7329" w14:textId="77777777"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A9AA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609BB95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1C26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CB3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10DE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1D0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562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45F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05A0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BE90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7D436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5029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48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E099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34DD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DCC0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243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5AB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F580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EE5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645A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A382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859D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D07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6D7F" w14:textId="77777777"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D70F0" w14:textId="77777777"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26BD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362F3FD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FF75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F8F5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60F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95F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E63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1C2B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C90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572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876F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E99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5926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D753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BBD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E0BA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22318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91B3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71D5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CC00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FECD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CD5B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F5B0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8A1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618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2A1D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858E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66F3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F1F7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3C9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7441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D0AA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03F4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A817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1D5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1057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ADB0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0811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627E0" w14:textId="77777777"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36444" w:rsidRPr="00441E77" w14:paraId="0F3F66D2" w14:textId="77777777" w:rsidTr="0056224C">
        <w:tblPrEx>
          <w:jc w:val="center"/>
        </w:tblPrEx>
        <w:trPr>
          <w:trHeight w:val="962"/>
          <w:jc w:val="center"/>
        </w:trPr>
        <w:tc>
          <w:tcPr>
            <w:tcW w:w="499" w:type="dxa"/>
            <w:gridSpan w:val="2"/>
          </w:tcPr>
          <w:p w14:paraId="0877813E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6BA5CE8F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23624" w14:textId="55A4BEF2" w:rsidR="00036444" w:rsidRPr="00036444" w:rsidRDefault="00057142" w:rsidP="00036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3644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6" w:type="dxa"/>
            <w:gridSpan w:val="2"/>
          </w:tcPr>
          <w:p w14:paraId="46F7DD55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2DF2D1B5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DFB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2D89B2CA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C448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722A9EB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27DD52D9" w14:textId="77777777" w:rsidR="00036444" w:rsidRPr="00441E77" w:rsidRDefault="00036444" w:rsidP="00036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круга, отдых между кругами 1 минута.</w:t>
            </w:r>
          </w:p>
          <w:p w14:paraId="70C00454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 колени не сводить, вперёд не наклоняться);</w:t>
            </w:r>
          </w:p>
          <w:p w14:paraId="1172FEE2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03A8DB07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7FE7547C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68A11B0C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14:paraId="07977AE6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В наклоне поднять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равновесие.Так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59526D5F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4A3AA89B" w14:textId="77777777" w:rsidR="00036444" w:rsidRPr="00441E77" w:rsidRDefault="00036444" w:rsidP="00036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47632D02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</w:t>
            </w:r>
            <w:proofErr w:type="gramStart"/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каждое упражнение     4 круга (40 сек. работа + 20 сек. отдых)</w:t>
            </w:r>
          </w:p>
          <w:p w14:paraId="42C27261" w14:textId="77777777" w:rsidR="00036444" w:rsidRPr="00215B97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38AAC61C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согнутые ноги стоят. Приподняв голову, плечи и руки выполнить боковые наклоны, попеременно касаясь ног.</w:t>
            </w:r>
          </w:p>
          <w:p w14:paraId="0A7EF5F8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43AEDDBF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планка на локтях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без прогиба в пояснице и не касаясь пола.</w:t>
            </w:r>
          </w:p>
          <w:p w14:paraId="267DBA23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ладонями вниз. Подняться в «лодочку» и посчитать до 10.</w:t>
            </w:r>
          </w:p>
          <w:p w14:paraId="405A8AB6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выпрямление ног, параллельно пола.</w:t>
            </w:r>
          </w:p>
          <w:p w14:paraId="6C883238" w14:textId="77777777" w:rsidR="00036444" w:rsidRPr="00215B97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 замок за головой, поднятой от пола. Правая нога согнута и поставлена, левая согнута и лежит на правой. Поднимание туловища с касанием правым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левого колена.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Так же другим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сменив ноги.</w:t>
            </w:r>
          </w:p>
          <w:p w14:paraId="3FFB80D6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2E8A5A3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0CB322CF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4F4B0F3A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вперёд, ноги вместе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врозь)и полежать в наклоне.</w:t>
            </w:r>
          </w:p>
          <w:p w14:paraId="518D7272" w14:textId="61048D68" w:rsidR="00036444" w:rsidRPr="00820DC5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3A6C5189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D19B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6032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47CF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BACC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36444" w14:paraId="0F8DA937" w14:textId="77777777" w:rsidTr="0056224C">
        <w:tc>
          <w:tcPr>
            <w:tcW w:w="493" w:type="dxa"/>
          </w:tcPr>
          <w:p w14:paraId="78CF77C6" w14:textId="77777777" w:rsidR="00036444" w:rsidRDefault="00036444" w:rsidP="00036444"/>
        </w:tc>
        <w:tc>
          <w:tcPr>
            <w:tcW w:w="1335" w:type="dxa"/>
            <w:gridSpan w:val="2"/>
          </w:tcPr>
          <w:p w14:paraId="02D17007" w14:textId="7E414221" w:rsidR="00036444" w:rsidRPr="00036444" w:rsidRDefault="00057142" w:rsidP="00036444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3644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7" w:type="dxa"/>
          </w:tcPr>
          <w:p w14:paraId="2F514C61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прямой лицом вперёд, спиной вперёд;  приставные шаги;  прыжки в приседе с продвижением вперёд)</w:t>
            </w:r>
          </w:p>
          <w:p w14:paraId="5CEBE3F4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6094E2C0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CBDB28" w14:textId="77777777" w:rsidR="00036444" w:rsidRPr="00441E77" w:rsidRDefault="00036444" w:rsidP="00036444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ОФП+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СФП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круга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9A36D98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раз каждой ногой - </w:t>
            </w:r>
            <w:r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 вверх, согнутую в колене. Руки согнуты и активно работают вдоль туловища.</w:t>
            </w:r>
          </w:p>
          <w:p w14:paraId="5DB00E73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14:paraId="46272E63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14:paraId="682B7948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14:paraId="66D8BFE2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14:paraId="24461D31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14:paraId="30DA9D58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 ягодицы от пола.</w:t>
            </w:r>
          </w:p>
          <w:p w14:paraId="4DD309D1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20 поочерёдных махов, стоя в задней планке на прямых руках.</w:t>
            </w:r>
          </w:p>
          <w:p w14:paraId="342C7064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20 раз сидя на краю дивана и подняв вверх прямые ноги, опора на руки сзади. «Ножницы»</w:t>
            </w:r>
          </w:p>
          <w:p w14:paraId="27E08186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6AD5B94F" w14:textId="77777777" w:rsidR="00036444" w:rsidRPr="00441E77" w:rsidRDefault="00036444" w:rsidP="0003644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14:paraId="622E44A6" w14:textId="77777777" w:rsidR="00036444" w:rsidRDefault="00036444" w:rsidP="00036444"/>
        </w:tc>
        <w:tc>
          <w:tcPr>
            <w:tcW w:w="2116" w:type="dxa"/>
            <w:gridSpan w:val="2"/>
          </w:tcPr>
          <w:p w14:paraId="240C866C" w14:textId="77777777" w:rsidR="00036444" w:rsidRDefault="00036444" w:rsidP="00036444"/>
        </w:tc>
      </w:tr>
    </w:tbl>
    <w:p w14:paraId="0E583FB0" w14:textId="77777777"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B0D"/>
    <w:rsid w:val="00036444"/>
    <w:rsid w:val="00054BBE"/>
    <w:rsid w:val="00056F83"/>
    <w:rsid w:val="00057142"/>
    <w:rsid w:val="00072CD6"/>
    <w:rsid w:val="000A4DD2"/>
    <w:rsid w:val="000A73EE"/>
    <w:rsid w:val="000B223B"/>
    <w:rsid w:val="000D1F4C"/>
    <w:rsid w:val="000D25CB"/>
    <w:rsid w:val="000E3B06"/>
    <w:rsid w:val="00114155"/>
    <w:rsid w:val="001326DC"/>
    <w:rsid w:val="00142B26"/>
    <w:rsid w:val="00147523"/>
    <w:rsid w:val="001538D0"/>
    <w:rsid w:val="00165E65"/>
    <w:rsid w:val="00177B78"/>
    <w:rsid w:val="001928D9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3517"/>
    <w:rsid w:val="00361B44"/>
    <w:rsid w:val="003854CB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6224C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9158A"/>
    <w:rsid w:val="00695DE9"/>
    <w:rsid w:val="006B7AC8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A4EB1"/>
    <w:rsid w:val="008B0AD1"/>
    <w:rsid w:val="008C3E65"/>
    <w:rsid w:val="008F4010"/>
    <w:rsid w:val="00903892"/>
    <w:rsid w:val="00960DD0"/>
    <w:rsid w:val="009637B0"/>
    <w:rsid w:val="00982A9B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A1C63"/>
    <w:rsid w:val="00BA6746"/>
    <w:rsid w:val="00BC2BFF"/>
    <w:rsid w:val="00C20B27"/>
    <w:rsid w:val="00C4757B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33790"/>
    <w:rsid w:val="00D608D9"/>
    <w:rsid w:val="00D84573"/>
    <w:rsid w:val="00DC03BE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1710F"/>
    <w:rsid w:val="00F37C2C"/>
    <w:rsid w:val="00F72ABF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4921"/>
  <w15:docId w15:val="{EA20D0C8-EC5E-E84C-A2D9-11B3004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co-rus-2012.com/info/books/Polnoe-pogruzhen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co-rus-2012.com/info/books/Polnoe-pogruzh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E7A6-1C6F-48E1-98A7-2305193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Microsoft Office User</cp:lastModifiedBy>
  <cp:revision>5</cp:revision>
  <dcterms:created xsi:type="dcterms:W3CDTF">2020-04-21T12:39:00Z</dcterms:created>
  <dcterms:modified xsi:type="dcterms:W3CDTF">2022-01-25T16:01:00Z</dcterms:modified>
</cp:coreProperties>
</file>