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BEDB" w14:textId="77777777"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1DD5B885" w14:textId="04F30321"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1928D9">
        <w:rPr>
          <w:rFonts w:ascii="Times New Roman" w:hAnsi="Times New Roman" w:cs="Times New Roman"/>
          <w:sz w:val="24"/>
          <w:szCs w:val="24"/>
        </w:rPr>
        <w:t xml:space="preserve">ТГ </w:t>
      </w:r>
      <w:r w:rsidR="009E457C">
        <w:rPr>
          <w:rFonts w:ascii="Times New Roman" w:hAnsi="Times New Roman" w:cs="Times New Roman"/>
          <w:sz w:val="24"/>
          <w:szCs w:val="24"/>
        </w:rPr>
        <w:t>2</w:t>
      </w:r>
    </w:p>
    <w:p w14:paraId="2B147B71" w14:textId="77777777"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</w:p>
    <w:p w14:paraId="4BD06F93" w14:textId="77777777" w:rsidR="00666A84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"/>
        <w:gridCol w:w="6"/>
        <w:gridCol w:w="1327"/>
        <w:gridCol w:w="5477"/>
        <w:gridCol w:w="28"/>
        <w:gridCol w:w="2024"/>
      </w:tblGrid>
      <w:tr w:rsidR="00666A84" w14:paraId="25315DB9" w14:textId="77777777" w:rsidTr="009E457C">
        <w:tc>
          <w:tcPr>
            <w:tcW w:w="489" w:type="dxa"/>
            <w:gridSpan w:val="2"/>
            <w:hideMark/>
          </w:tcPr>
          <w:p w14:paraId="165525DC" w14:textId="77777777" w:rsidR="00666A84" w:rsidRDefault="0066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7" w:type="dxa"/>
            <w:hideMark/>
          </w:tcPr>
          <w:p w14:paraId="5B9A1906" w14:textId="427C9AC6" w:rsidR="00666A84" w:rsidRPr="00036444" w:rsidRDefault="009E45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666A84">
              <w:rPr>
                <w:rFonts w:ascii="Times New Roman" w:hAnsi="Times New Roman" w:cs="Times New Roman"/>
              </w:rPr>
              <w:t>.</w:t>
            </w:r>
            <w:r w:rsidR="00036444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="00666A8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05" w:type="dxa"/>
            <w:gridSpan w:val="2"/>
          </w:tcPr>
          <w:p w14:paraId="41BEEC8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Беговая разминка </w:t>
            </w:r>
          </w:p>
          <w:p w14:paraId="548589E1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14:paraId="22076078" w14:textId="77777777" w:rsidR="00666A84" w:rsidRPr="00666A84" w:rsidRDefault="0066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14:paraId="100CAC5F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Раскрутка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. Вращения руками вперёд и назад. Задача: лёгкое и спокойное раскручивание. Смотреть вперёд-вверх. 20 вперёд + 20 назад. </w:t>
            </w:r>
          </w:p>
          <w:p w14:paraId="513D64A5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Гребки в наклоне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Наклониться вперёд, расслабить руки и выполнять длинные гребки. Каждым способом 40- 50 гребков.</w:t>
            </w:r>
          </w:p>
          <w:p w14:paraId="3B4AE742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Лодочка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. Из положения лёжа на животе, одновременно поднимаем прямые руки и ноги, при этом тянемся руками как можно дальше вперёд, а ногами как можно дальше назад. Зафиксировать положение наверху и медленно опуститься вниз. </w:t>
            </w:r>
          </w:p>
          <w:p w14:paraId="4396963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2 подхода по 8-10 раз. </w:t>
            </w:r>
          </w:p>
          <w:p w14:paraId="030E4BA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Кроль в планке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Из положения в планке выполнить поочерёдные гребки руками. При выполнении не поднимать попу вверх.</w:t>
            </w:r>
          </w:p>
          <w:p w14:paraId="5679D116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2 подхода по 30 сек.</w:t>
            </w:r>
          </w:p>
          <w:p w14:paraId="1A571D67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Кроль ногами сидя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Сесть на пол, вытянув ноги, руки в упоре сзади или согнуты в локтях. Приподняв ноги от пола и натянув носочки, работа ногами как в кроле, напрягая мышцы живота.</w:t>
            </w:r>
          </w:p>
          <w:p w14:paraId="1B0FABD2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1 подход 1 мин. или 2 подхода по 30 сек.</w:t>
            </w:r>
          </w:p>
          <w:p w14:paraId="433F61F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Кроль ногами лёжа на животе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В положении «лодочка» работа ногами кролем. При этом напрягая мышцы спины, ниже колен ноги расслаблены.</w:t>
            </w:r>
          </w:p>
          <w:p w14:paraId="719F2AC8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1 подход 1 мин. или 2 подхода по 30 сек.</w:t>
            </w:r>
          </w:p>
          <w:p w14:paraId="02392EE0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Приседания возле угла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. Стоя возле угла, ноги параллельно углу. Задача: сделать 5-10 ровных приседаний, не касаясь грудью стены. Макушкой тянуться вверх.</w:t>
            </w:r>
          </w:p>
          <w:p w14:paraId="66C7F05C" w14:textId="77777777" w:rsidR="00666A84" w:rsidRPr="00666A84" w:rsidRDefault="0066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14:paraId="1F5CE0FA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1. И.п.- стоя, руки в замок за спиной, ноги на ширине плеч. Наклоны вперед с подниманием рук вверх и </w:t>
            </w:r>
            <w:proofErr w:type="spellStart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выкрутом</w:t>
            </w:r>
            <w:proofErr w:type="spellEnd"/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их вперёд.</w:t>
            </w:r>
          </w:p>
          <w:p w14:paraId="492FA25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2. Гребки руками (</w:t>
            </w:r>
            <w:hyperlink r:id="rId6" w:tgtFrame="_blank" w:history="1">
              <w:r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баттерфляй</w:t>
              </w:r>
            </w:hyperlink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, спина, брасс, кроль) по 3 минуты на каждый вид</w:t>
            </w:r>
          </w:p>
          <w:p w14:paraId="43740DC5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3. Упражнения с резиной:</w:t>
            </w:r>
          </w:p>
          <w:p w14:paraId="56410573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- И.п.- одна рука сверху за голову, другая снизу за спину, резина в руках. Растягивание верхней рукой вверх, нижней вниз. 3 подхода по 10 раз, меняя руки в подходе через 10.</w:t>
            </w:r>
          </w:p>
          <w:p w14:paraId="177AE02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- И.п.- ноги на ширине плеч, один конец резины под ногой, другой в опущенной руке. Сгибая руку 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локте вверх, натянуть резину. Смена руки через 10 раз. 3 подхода.</w:t>
            </w:r>
          </w:p>
          <w:p w14:paraId="5FF6D831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-  Резина привязана на уровне пояса вдвое. Другой конец закреплён к ноге. Стоя спиной к резине, выполнение невысоких махов прямой ногой вперёд-назад. Сохранять вертикальное положение тела (без раскачиваний и наклонов)</w:t>
            </w:r>
          </w:p>
          <w:p w14:paraId="1BD0B256" w14:textId="77777777" w:rsidR="00666A84" w:rsidRPr="00666A84" w:rsidRDefault="0066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14:paraId="30563B40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тему: Глава </w:t>
            </w:r>
            <w:r w:rsidR="00D337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772BCDF4" w14:textId="77777777" w:rsidR="00666A84" w:rsidRPr="00666A84" w:rsidRDefault="00666A84">
            <w:pPr>
              <w:rPr>
                <w:rStyle w:val="a5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   Источник: </w:t>
            </w:r>
            <w:hyperlink r:id="rId7" w:history="1">
              <w:r w:rsidRPr="00666A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http://www.eco-rus-2012.com/info/books/Polnoe-pogruzhenie.pdf</w:t>
              </w:r>
            </w:hyperlink>
          </w:p>
          <w:p w14:paraId="66890352" w14:textId="77777777" w:rsidR="00666A84" w:rsidRPr="00666A84" w:rsidRDefault="00666A8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31516065" w14:textId="77777777" w:rsidR="00666A84" w:rsidRPr="00666A84" w:rsidRDefault="00666A8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19EBC2FC" w14:textId="77777777" w:rsidR="00666A84" w:rsidRPr="00666A84" w:rsidRDefault="00666A84">
            <w:pPr>
              <w:rPr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14:paraId="04A3EB2F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928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1F820EF1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14:paraId="5B83F51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ОФП: 15 минут</w:t>
            </w:r>
          </w:p>
          <w:p w14:paraId="705F30E6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3DFD1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E1CE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8C5A7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386C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6B52B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11EE4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AFCBA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E34A0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5BBC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1E9C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3713A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BC5C3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EC83F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4DCD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94102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FAAD7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9CE06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1A6C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8F285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CAF4F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E3F1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83E6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00EA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FE17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A1555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13C10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A1804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82200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D3DF4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E9F52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2D2E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2822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8B509" w14:textId="77777777" w:rsidR="00DC03BE" w:rsidRDefault="00DC0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61F6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СФП: 25 минут</w:t>
            </w:r>
          </w:p>
          <w:p w14:paraId="79F01D2A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BD78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85F3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A710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F6A5D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07AFB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AB923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D5844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01FC5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F6DC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45C3E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3794A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0B94B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12892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E36F6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F77F9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A67FF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461A1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2159C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3DD63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0DF07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8F500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BB23B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141E0" w14:textId="77777777" w:rsidR="001928D9" w:rsidRDefault="00192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8E9F2" w14:textId="77777777" w:rsidR="001928D9" w:rsidRDefault="00192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3ABE7" w14:textId="77777777" w:rsidR="001928D9" w:rsidRDefault="00192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67F3A" w14:textId="77777777" w:rsidR="001928D9" w:rsidRDefault="00192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BCAC2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14:paraId="33BE4387" w14:textId="77777777" w:rsidR="00666A84" w:rsidRPr="00666A84" w:rsidRDefault="00666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14:paraId="6D163A1D" w14:textId="77777777" w:rsidTr="009E457C">
        <w:tblPrEx>
          <w:jc w:val="center"/>
        </w:tblPrEx>
        <w:trPr>
          <w:jc w:val="center"/>
        </w:trPr>
        <w:tc>
          <w:tcPr>
            <w:tcW w:w="489" w:type="dxa"/>
            <w:gridSpan w:val="2"/>
          </w:tcPr>
          <w:p w14:paraId="7372C80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14:paraId="157176E3" w14:textId="4BD511B7" w:rsidR="00DF6398" w:rsidRPr="00036444" w:rsidRDefault="009E457C" w:rsidP="00F17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5" w:type="dxa"/>
            <w:gridSpan w:val="2"/>
          </w:tcPr>
          <w:p w14:paraId="3CEAA620" w14:textId="77777777"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Беговая </w:t>
            </w:r>
            <w:proofErr w:type="gramStart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</w:t>
            </w:r>
            <w:r w:rsidR="00441E77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бег</w:t>
            </w:r>
            <w:proofErr w:type="gramEnd"/>
            <w:r w:rsidR="00441E77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подниманием колен,</w:t>
            </w:r>
            <w:r w:rsidR="00192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E77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с прыжками)</w:t>
            </w:r>
          </w:p>
          <w:p w14:paraId="10F3F44B" w14:textId="77777777"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14:paraId="79EF8C7A" w14:textId="77777777" w:rsidR="00DF6398" w:rsidRPr="00216E41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  <w:r w:rsidR="00665F3F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5ED1D1A" w14:textId="77777777" w:rsidR="00665F3F" w:rsidRPr="00216E41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Круговая</w:t>
            </w:r>
            <w:r w:rsidR="00C65FF1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FF1" w:rsidRPr="00216E4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каждое упражнение 40 сек. + 20 сек. отдых)</w:t>
            </w:r>
            <w:r w:rsidR="00216E41" w:rsidRPr="00216E41">
              <w:rPr>
                <w:rFonts w:ascii="Times New Roman" w:hAnsi="Times New Roman" w:cs="Times New Roman"/>
                <w:sz w:val="24"/>
                <w:szCs w:val="24"/>
              </w:rPr>
              <w:t>, усложняя задания на каждом круге.</w:t>
            </w:r>
          </w:p>
          <w:p w14:paraId="24826728" w14:textId="77777777" w:rsidR="00F1710F" w:rsidRPr="00216E41" w:rsidRDefault="00F1710F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1 круг:</w:t>
            </w:r>
          </w:p>
          <w:p w14:paraId="39BC34FC" w14:textId="77777777"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E77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стоя ноги шире плеч, руки согнуты в локтях. Глубокий присед.</w:t>
            </w:r>
          </w:p>
          <w:p w14:paraId="04497E05" w14:textId="77777777" w:rsidR="00DF6398" w:rsidRPr="00216E41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438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 w:rsidR="00D17438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Start"/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отжимания ,стоя</w:t>
            </w:r>
            <w:proofErr w:type="gramEnd"/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на коленях</w:t>
            </w:r>
            <w:r w:rsidR="00D17438"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742A76" w14:textId="77777777" w:rsidR="00DF6398" w:rsidRPr="00216E41" w:rsidRDefault="00DF6398" w:rsidP="00D1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438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лёжа на животе, руки согнуты в локтях. 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Одновременное поднимание головы и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Стараемся свести лопатки, ноги остаются прямые на полу.</w:t>
            </w:r>
          </w:p>
          <w:p w14:paraId="0D8D9D87" w14:textId="77777777" w:rsidR="00DF6398" w:rsidRPr="00216E41" w:rsidRDefault="00DF6398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F3F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лёжа на спине, руки в замок за</w:t>
            </w:r>
            <w:r w:rsidR="00216E41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головой,</w:t>
            </w:r>
            <w:r w:rsidR="00216E41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>ноги согнуты в коленях</w:t>
            </w:r>
            <w:r w:rsidR="00665F3F" w:rsidRPr="0021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710F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Попеременное скручивание с касанием противоположного локтя и колена.</w:t>
            </w:r>
          </w:p>
          <w:p w14:paraId="0CE1016A" w14:textId="77777777" w:rsidR="00F1710F" w:rsidRPr="00216E41" w:rsidRDefault="00F1710F" w:rsidP="00665F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круг: </w:t>
            </w:r>
          </w:p>
          <w:p w14:paraId="2EFFE9EB" w14:textId="77777777" w:rsidR="00216E41" w:rsidRP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То же упр., что в первом круге, но вставая после  приседания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поднимаем одну ногу вверх согнутую в колене. После второго приседания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- другую.</w:t>
            </w:r>
          </w:p>
          <w:p w14:paraId="2ABDAEDE" w14:textId="77777777" w:rsid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b/>
                <w:sz w:val="24"/>
                <w:szCs w:val="24"/>
              </w:rPr>
              <w:t xml:space="preserve">2. </w:t>
            </w: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То же 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 после отжимания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коснуться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противоположное плечо.</w:t>
            </w:r>
          </w:p>
          <w:p w14:paraId="49EA53F6" w14:textId="77777777" w:rsid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A9B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982A9B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лёжа на животе, руки согнуты в локтях. 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Одновременное поднимание головы и </w:t>
            </w:r>
            <w:r w:rsidR="00982A9B"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  <w:r w:rsidR="00982A9B">
              <w:rPr>
                <w:rFonts w:ascii="Times New Roman" w:hAnsi="Times New Roman" w:cs="Times New Roman"/>
                <w:sz w:val="24"/>
                <w:szCs w:val="24"/>
              </w:rPr>
              <w:t xml:space="preserve"> Стараемся свести лопатки, ноги остаются прямые на полу.</w:t>
            </w:r>
          </w:p>
          <w:p w14:paraId="3DA3F1FD" w14:textId="77777777" w:rsidR="00216E41" w:rsidRDefault="00216E41" w:rsidP="0021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A9B"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r w:rsidR="00982A9B" w:rsidRPr="00216E41">
              <w:rPr>
                <w:rFonts w:ascii="Times New Roman" w:hAnsi="Times New Roman" w:cs="Times New Roman"/>
                <w:sz w:val="24"/>
                <w:szCs w:val="24"/>
              </w:rPr>
              <w:t>.- лёжа на спине, руки в замок за головой, ноги согнуты в коленях. Попеременное скручивание с касанием противоположного локтя и колена.</w:t>
            </w:r>
          </w:p>
          <w:p w14:paraId="558746C8" w14:textId="77777777" w:rsidR="00982A9B" w:rsidRDefault="00982A9B" w:rsidP="00216E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круг:</w:t>
            </w:r>
          </w:p>
          <w:p w14:paraId="41B3589F" w14:textId="77777777" w:rsid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пружинистых приседания в широком приседе без выпрямления колен. На счёт 4 встать.</w:t>
            </w:r>
          </w:p>
          <w:p w14:paraId="185BB02B" w14:textId="77777777" w:rsid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Start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>отжимания ,стоя</w:t>
            </w:r>
            <w:proofErr w:type="gramEnd"/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на коленях.</w:t>
            </w:r>
          </w:p>
          <w:p w14:paraId="10822463" w14:textId="77777777" w:rsid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лёжа на животе, руки согнуты в локтях.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Одновременное поднимание головы и </w:t>
            </w:r>
            <w:r w:rsidRPr="00216E41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Стараемся свести лопатки, ноги остаются прямые на полу.</w:t>
            </w:r>
          </w:p>
          <w:p w14:paraId="6BBA975E" w14:textId="77777777" w:rsid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9B">
              <w:rPr>
                <w:rFonts w:ascii="Times New Roman" w:hAnsi="Times New Roman" w:cs="Times New Roman"/>
                <w:b/>
                <w:sz w:val="24"/>
                <w:szCs w:val="24"/>
              </w:rPr>
              <w:t>4. И.п.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82A9B">
              <w:rPr>
                <w:rFonts w:ascii="Times New Roman" w:hAnsi="Times New Roman" w:cs="Times New Roman"/>
                <w:sz w:val="24"/>
                <w:szCs w:val="24"/>
              </w:rPr>
              <w:t>лёжа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спине, ноги широко поставлены согнутые, руки прямые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в «стрелочку» над туловищем. Поднимая голову и туловище, потянуться к пяточкам не расцепляя рук. Одно поднимание- лечь на </w:t>
            </w:r>
            <w:proofErr w:type="gramStart"/>
            <w:r w:rsidR="00BA6746">
              <w:rPr>
                <w:rFonts w:ascii="Times New Roman" w:hAnsi="Times New Roman" w:cs="Times New Roman"/>
                <w:sz w:val="24"/>
                <w:szCs w:val="24"/>
              </w:rPr>
              <w:t>лопатки( как</w:t>
            </w:r>
            <w:proofErr w:type="gramEnd"/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упр. на пресс) Можно ноги под диван или кровать. Или с помощью.</w:t>
            </w:r>
          </w:p>
          <w:p w14:paraId="704DF432" w14:textId="77777777" w:rsidR="00DC03BE" w:rsidRPr="00982A9B" w:rsidRDefault="00DC03BE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gramStart"/>
            <w:r w:rsidRPr="00DC03BE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первый</w:t>
            </w:r>
          </w:p>
          <w:p w14:paraId="799E1686" w14:textId="77777777" w:rsidR="00982A9B" w:rsidRPr="00982A9B" w:rsidRDefault="00982A9B" w:rsidP="00982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31654" w14:textId="77777777" w:rsidR="00665F3F" w:rsidRPr="00665F3F" w:rsidRDefault="00665F3F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Выполнить </w:t>
            </w:r>
            <w:r w:rsidR="00DC03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65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После круга отдых 30 секунд.</w:t>
            </w:r>
          </w:p>
          <w:p w14:paraId="7D0C73E5" w14:textId="77777777" w:rsidR="00665F3F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72129" w14:textId="77777777" w:rsidR="00DF6398" w:rsidRPr="00C57385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14:paraId="2F4FFD3C" w14:textId="77777777" w:rsidR="00C57385" w:rsidRPr="00C57385" w:rsidRDefault="00C57385" w:rsidP="00C57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Гребки руками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каждым способом </w:t>
            </w:r>
          </w:p>
          <w:p w14:paraId="2AB2AA62" w14:textId="77777777" w:rsidR="00C57385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C03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57385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</w:t>
            </w:r>
          </w:p>
          <w:p w14:paraId="233F454C" w14:textId="77777777" w:rsidR="00665F3F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8" w:tgtFrame="_blank" w:history="1">
              <w:r w:rsidR="00665F3F" w:rsidRPr="00C57385">
                <w:rPr>
                  <w:rStyle w:val="a5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б</w:t>
              </w:r>
              <w:r w:rsidRPr="00C57385">
                <w:rPr>
                  <w:rStyle w:val="a5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аттерфляй</w:t>
              </w:r>
            </w:hyperlink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- в прыжке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 ( 1 мин.)</w:t>
            </w:r>
          </w:p>
          <w:p w14:paraId="4D524A54" w14:textId="77777777" w:rsidR="00665F3F" w:rsidRPr="00C57385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пина</w:t>
            </w: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« сцепление</w:t>
            </w:r>
            <w:proofErr w:type="gramEnd"/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» с гребком каждой рукой 2 раза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F6398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( 1 мин.)</w:t>
            </w:r>
          </w:p>
          <w:p w14:paraId="68FA4A8F" w14:textId="77777777" w:rsidR="00C57385" w:rsidRPr="00C57385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брасс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в наклоне, начиная с согнутых рук и соединённых локтей.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« Точка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»( пауза) в сведённых локтях; ( 1 мин.)</w:t>
            </w:r>
          </w:p>
          <w:p w14:paraId="650B4C2E" w14:textId="77777777"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кроль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в наклоне  с быстрым раскручиванием и расслабленными плечами.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  <w:p w14:paraId="7D7660B1" w14:textId="77777777"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И.п.- сидя на 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опора на руки сзади, ноги прямые. 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 xml:space="preserve">Приподнять ягодицы от пола и </w:t>
            </w:r>
            <w:proofErr w:type="spellStart"/>
            <w:r w:rsidR="004A67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нуться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пятками (одновременно двумя ногами) от пола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сильным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прогибанием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пояснице. На прямых руках «дельфин» на спине. Ногами об пол не стучать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, сильная волна без остановки.</w:t>
            </w:r>
          </w:p>
          <w:p w14:paraId="41685A4A" w14:textId="77777777"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прямые руки за головой и поставлены на ребро. Одновременная работа прямыми руками до бёдер и обратно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 с правильным положением </w:t>
            </w:r>
            <w:proofErr w:type="gramStart"/>
            <w:r w:rsidR="008B0AD1">
              <w:rPr>
                <w:rFonts w:ascii="Times New Roman" w:hAnsi="Times New Roman" w:cs="Times New Roman"/>
                <w:sz w:val="24"/>
                <w:szCs w:val="24"/>
              </w:rPr>
              <w:t>кистей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 30 раз)</w:t>
            </w:r>
          </w:p>
          <w:p w14:paraId="5B5CA99D" w14:textId="77777777"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одна рука прямая за головой, другая у бедра. Попеременная работа руками с правильным положением кистей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точке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.( 30 раз).</w:t>
            </w:r>
          </w:p>
          <w:p w14:paraId="0CE3D8FC" w14:textId="77777777"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5. И.п. – лёжа на животе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прямые руки вытянуты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вперёд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( «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 стрелочка»)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ногами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брасс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от колен с разведением носков на колени и возвращением в « стрелочку»  ( 30 раз).</w:t>
            </w:r>
          </w:p>
          <w:p w14:paraId="1C07F312" w14:textId="77777777" w:rsidR="008B0AD1" w:rsidRPr="00D3298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И.п. </w:t>
            </w:r>
            <w:r w:rsidR="00361B44"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– стоя на коленях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, руки прямые вперёд.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Сесть справа, касаясь ягодицами пола и не опуская 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рук. Вернуться в И.п. и то же сделать слева. </w:t>
            </w:r>
            <w:proofErr w:type="gramStart"/>
            <w:r w:rsidR="00361B44">
              <w:rPr>
                <w:rFonts w:ascii="Times New Roman" w:hAnsi="Times New Roman" w:cs="Times New Roman"/>
                <w:sz w:val="24"/>
                <w:szCs w:val="24"/>
              </w:rPr>
              <w:t>( 30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 раз).</w:t>
            </w:r>
          </w:p>
          <w:p w14:paraId="7804C3DD" w14:textId="77777777" w:rsidR="00DF6398" w:rsidRPr="00A64A7D" w:rsidRDefault="00361B44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6398" w:rsidRPr="00361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6398" w:rsidRPr="00A64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Упражнения с резиной:</w:t>
            </w:r>
          </w:p>
          <w:p w14:paraId="69DAFCA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A64A7D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В наклоне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попеременная работа 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 xml:space="preserve">прямыми 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>. Как лыжник.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C475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1 мин.)</w:t>
            </w:r>
          </w:p>
          <w:p w14:paraId="111C81BF" w14:textId="77777777" w:rsidR="00A33AC6" w:rsidRPr="00441E77" w:rsidRDefault="00DF6398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proofErr w:type="spellEnd"/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.- </w:t>
            </w:r>
            <w:proofErr w:type="spellStart"/>
            <w:proofErr w:type="gramStart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стоя,руки</w:t>
            </w:r>
            <w:proofErr w:type="spellEnd"/>
            <w:proofErr w:type="gramEnd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стороны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>. Сведение прямых рук перед грудью и разведение в И.п.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>Стоя спиной к месту крепления. Работа прямых рук без рывков. Держать при разведении рук,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напрягая мышцы живота. 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C475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1 мин.)</w:t>
            </w:r>
          </w:p>
          <w:p w14:paraId="0DAA2A65" w14:textId="77777777"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BA6746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резина вверх в прямых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руках 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A6746">
              <w:rPr>
                <w:rFonts w:ascii="Times New Roman" w:hAnsi="Times New Roman" w:cs="Times New Roman"/>
                <w:sz w:val="24"/>
                <w:szCs w:val="24"/>
              </w:rPr>
              <w:t xml:space="preserve"> Одновременная работа руками до положения рук над грудью или до бедра( в зависимости от жёсткости резины). Спину и ноги от пола не отрывать</w:t>
            </w:r>
            <w:r w:rsidR="00C475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4757B">
              <w:rPr>
                <w:rFonts w:ascii="Times New Roman" w:hAnsi="Times New Roman" w:cs="Times New Roman"/>
                <w:sz w:val="24"/>
                <w:szCs w:val="24"/>
              </w:rPr>
              <w:t>( 4</w:t>
            </w:r>
            <w:proofErr w:type="gramEnd"/>
            <w:r w:rsidR="00C4757B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1 мин.)</w:t>
            </w:r>
            <w:r w:rsidR="00BA6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292C66" w14:textId="77777777"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91860" w14:textId="77777777"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14:paraId="6E48F41D" w14:textId="77777777" w:rsidR="00C4757B" w:rsidRPr="00666A84" w:rsidRDefault="00C4757B" w:rsidP="00C47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тему: 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7FC9E32F" w14:textId="77777777" w:rsidR="00C4757B" w:rsidRPr="00666A84" w:rsidRDefault="00C4757B" w:rsidP="00C4757B">
            <w:pPr>
              <w:rPr>
                <w:rStyle w:val="a5"/>
                <w:sz w:val="24"/>
                <w:szCs w:val="24"/>
              </w:rPr>
            </w:pPr>
            <w:r w:rsidRPr="00666A84">
              <w:rPr>
                <w:rFonts w:ascii="Times New Roman" w:hAnsi="Times New Roman" w:cs="Times New Roman"/>
                <w:sz w:val="24"/>
                <w:szCs w:val="24"/>
              </w:rPr>
              <w:t xml:space="preserve">    Источник: </w:t>
            </w:r>
            <w:hyperlink r:id="rId9" w:history="1">
              <w:r w:rsidRPr="00666A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http://www.eco-rus-2012.com/info/books/Polnoe-pogruzhenie.pdf</w:t>
              </w:r>
            </w:hyperlink>
          </w:p>
          <w:p w14:paraId="7F1D7C94" w14:textId="77777777"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2941395F" w14:textId="77777777"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4642B1E0" w14:textId="77777777"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14:paraId="07AEB95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928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550905B6" w14:textId="77777777" w:rsidR="00441E77" w:rsidRDefault="00441E7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CFF6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14:paraId="174F7FB8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5FE37322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4CF85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9F7F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964C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B7DF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CEAA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3457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D9C1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8C883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113FF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8DF4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A5EC3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252F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62FA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E72D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911F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281A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5A0FC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DED4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41E2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5667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94BE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0F6B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5AD9D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21F6C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C65B4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65A6B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7A546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C1F36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6179C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49E5A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BC500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176D4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87715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D5931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36A3E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FA444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D9314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03FF5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25DBE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2FD4B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BF3B9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1D301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89C2F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CBA92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E6ADA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5F1C2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85AAB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B3EFF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C6D30" w14:textId="77777777" w:rsidR="001928D9" w:rsidRDefault="001928D9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5BF4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СФП: 25 минут</w:t>
            </w:r>
          </w:p>
          <w:p w14:paraId="73E6DAF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BBC2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D1C0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8EA8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9D01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047FE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692A5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4A6B2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BE3F0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44FE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9D8A2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8B3E4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A010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6432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B38A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9913A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50BC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1A37D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9D63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BD3B8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62E95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5E3D1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1B307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DCECF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3CF0B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A856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D9BC9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E4B28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60EE6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697C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A4BE5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E616A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BF573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423BA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B8670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157CB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1F02B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79158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F89C7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56299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4501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23BC9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C39EE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723DF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7F5A2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71699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AE81C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7762E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D8DD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8383E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27E03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90A9D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8F47E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835E1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7C3BF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D230C" w14:textId="77777777"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640BA" w14:textId="77777777"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DF058" w14:textId="77777777" w:rsidR="006B7AC8" w:rsidRDefault="006B7AC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A3276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14:paraId="728ED88B" w14:textId="77777777"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78B" w:rsidRPr="00441E77" w14:paraId="0910EE39" w14:textId="77777777" w:rsidTr="009E457C">
        <w:tblPrEx>
          <w:jc w:val="center"/>
        </w:tblPrEx>
        <w:trPr>
          <w:jc w:val="center"/>
        </w:trPr>
        <w:tc>
          <w:tcPr>
            <w:tcW w:w="489" w:type="dxa"/>
            <w:gridSpan w:val="2"/>
          </w:tcPr>
          <w:p w14:paraId="08C060DA" w14:textId="77777777"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14:paraId="5750377A" w14:textId="77777777" w:rsidR="004A678B" w:rsidRDefault="004A678B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D2A92" w14:textId="4867625A" w:rsidR="004A678B" w:rsidRPr="009E457C" w:rsidRDefault="009E457C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03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5" w:type="dxa"/>
            <w:gridSpan w:val="2"/>
          </w:tcPr>
          <w:p w14:paraId="6607086A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AC17F" w14:textId="77777777" w:rsidR="004A678B" w:rsidRDefault="009E60D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14:paraId="013DE9B3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B3339" w14:textId="77777777"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5D28D837" w14:textId="77777777"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B985E" w14:textId="77777777" w:rsidR="004A678B" w:rsidRPr="00441E77" w:rsidRDefault="004A678B" w:rsidP="00DC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DC03B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DF6398" w:rsidRPr="00441E77" w14:paraId="27E49D69" w14:textId="77777777" w:rsidTr="009E457C">
        <w:tblPrEx>
          <w:jc w:val="center"/>
        </w:tblPrEx>
        <w:trPr>
          <w:trHeight w:val="4099"/>
          <w:jc w:val="center"/>
        </w:trPr>
        <w:tc>
          <w:tcPr>
            <w:tcW w:w="489" w:type="dxa"/>
            <w:gridSpan w:val="2"/>
          </w:tcPr>
          <w:p w14:paraId="698FAA4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14:paraId="4784E8D0" w14:textId="24308708" w:rsidR="00DF6398" w:rsidRPr="00036444" w:rsidRDefault="009E457C" w:rsidP="00DF63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5" w:type="dxa"/>
            <w:gridSpan w:val="2"/>
          </w:tcPr>
          <w:p w14:paraId="50E43B7E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</w:t>
            </w:r>
          </w:p>
          <w:p w14:paraId="5ECB38FF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681E1" w14:textId="77777777" w:rsidR="00DF6398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ОРУ:</w:t>
            </w:r>
          </w:p>
          <w:p w14:paraId="52C15626" w14:textId="77777777" w:rsidR="004A678B" w:rsidRPr="00441E77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2DF99" w14:textId="77777777"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14:paraId="1518CAB9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1.Прыжки на скакалке 10 минут</w:t>
            </w:r>
          </w:p>
          <w:p w14:paraId="7325E263" w14:textId="77777777" w:rsidR="00DF6398" w:rsidRPr="00441E77" w:rsidRDefault="00DF6398" w:rsidP="00820DC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Круговая:</w:t>
            </w:r>
            <w:r w:rsidR="00D608D9"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</w:t>
            </w:r>
            <w:r w:rsidR="00DC03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08D9">
              <w:rPr>
                <w:rFonts w:ascii="Times New Roman" w:hAnsi="Times New Roman" w:cs="Times New Roman"/>
                <w:sz w:val="24"/>
                <w:szCs w:val="24"/>
              </w:rPr>
              <w:t xml:space="preserve"> круга, отдых между кругами 1 минута.</w:t>
            </w:r>
          </w:p>
          <w:p w14:paraId="0F6ADF3D" w14:textId="77777777" w:rsidR="00DF6398" w:rsidRPr="00441E77" w:rsidRDefault="00DF6398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44FB7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приседаний </w:t>
            </w:r>
            <w:proofErr w:type="gramStart"/>
            <w:r w:rsidR="00E44F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101CD" w:rsidRPr="0061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1CD">
              <w:rPr>
                <w:rFonts w:ascii="Times New Roman" w:hAnsi="Times New Roman" w:cs="Times New Roman"/>
                <w:sz w:val="24"/>
                <w:szCs w:val="24"/>
              </w:rPr>
              <w:t>пятки</w:t>
            </w:r>
            <w:proofErr w:type="gramEnd"/>
            <w:r w:rsidR="006101CD">
              <w:rPr>
                <w:rFonts w:ascii="Times New Roman" w:hAnsi="Times New Roman" w:cs="Times New Roman"/>
                <w:sz w:val="24"/>
                <w:szCs w:val="24"/>
              </w:rPr>
              <w:t xml:space="preserve"> не отрывать,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1CD">
              <w:rPr>
                <w:rFonts w:ascii="Times New Roman" w:hAnsi="Times New Roman" w:cs="Times New Roman"/>
                <w:sz w:val="24"/>
                <w:szCs w:val="24"/>
              </w:rPr>
              <w:t>колени не сводить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>, вперёд не наклоняться);</w:t>
            </w:r>
          </w:p>
          <w:p w14:paraId="1202D099" w14:textId="77777777"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приседаний+ колено вверх и подъём рук вверх через стороны);</w:t>
            </w:r>
          </w:p>
          <w:p w14:paraId="11094238" w14:textId="77777777"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статических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без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смены ног) выпадов на каждую ногу;</w:t>
            </w:r>
          </w:p>
          <w:p w14:paraId="2B3E2082" w14:textId="77777777" w:rsidR="00DF6398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вперёд со сменой ноги после каждого;</w:t>
            </w:r>
          </w:p>
          <w:p w14:paraId="0971DD9E" w14:textId="77777777"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выпадов в стороны (из приседа на одну ногу, другая прямая в сторону, перенести вес тела)</w:t>
            </w:r>
          </w:p>
          <w:p w14:paraId="704FA753" w14:textId="77777777"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наклонов вперёд, спина прямая.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В наклоне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однять руки вперёд, одну ногу отвести назад и приподнять. Удержать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равновесие.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proofErr w:type="spellEnd"/>
            <w:proofErr w:type="gramEnd"/>
            <w:r w:rsidR="00903892">
              <w:rPr>
                <w:rFonts w:ascii="Times New Roman" w:hAnsi="Times New Roman" w:cs="Times New Roman"/>
                <w:sz w:val="24"/>
                <w:szCs w:val="24"/>
              </w:rPr>
              <w:t xml:space="preserve"> же другой ногой.</w:t>
            </w:r>
          </w:p>
          <w:p w14:paraId="3AD30C72" w14:textId="77777777" w:rsidR="00903892" w:rsidRPr="00441E77" w:rsidRDefault="00903892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движении по длине комнаты или коридора, руки на поясе, спина прямая.</w:t>
            </w:r>
          </w:p>
          <w:p w14:paraId="4D913D77" w14:textId="77777777" w:rsidR="008F4010" w:rsidRPr="00441E77" w:rsidRDefault="00DF6398" w:rsidP="00D608D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57EFE614" w14:textId="77777777"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  <w:r w:rsidR="00D60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Выполнить каждое упражнение     </w:t>
            </w:r>
            <w:r w:rsidR="00DC03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60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 (40 сек. работа + 20 сек. отдых)</w:t>
            </w:r>
          </w:p>
          <w:p w14:paraId="295A8407" w14:textId="77777777" w:rsidR="00DF6398" w:rsidRP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вдоль туловища, ноги согнуты в коленях и не касаются пола. Поднять прямые ноги вверх, поднимая ягодицы от </w:t>
            </w:r>
            <w:proofErr w:type="gramStart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пола :</w:t>
            </w:r>
            <w:proofErr w:type="gramEnd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« берёзка» .</w:t>
            </w:r>
            <w:r w:rsidR="00D60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</w:p>
          <w:p w14:paraId="1087D690" w14:textId="77777777" w:rsid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вдоль туловища, согнутые ноги стоят. Приподняв голову, плечи и руки выполнить боковые наклоны, 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попеременно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касаясь но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  <w:p w14:paraId="463F19DE" w14:textId="77777777"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 И.п.- планка на прямых руках.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Попеременное подтягивание согнутых ног к рукам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 правое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левой, левого к правой).</w:t>
            </w:r>
          </w:p>
          <w:p w14:paraId="7DD04564" w14:textId="77777777"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="008F4010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планка на локтях</w:t>
            </w:r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«Домик» с возвращением в И.п. без прогиба в пояснице и не касаясь пола.</w:t>
            </w:r>
          </w:p>
          <w:p w14:paraId="3A03152C" w14:textId="77777777"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 И.п.- лёжа на животе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</w:t>
            </w:r>
            <w:r w:rsidR="00C65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ладонями вниз. Подняться в «лодочку» и посчитать до 10.</w:t>
            </w:r>
          </w:p>
          <w:p w14:paraId="23501EF7" w14:textId="77777777"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6. И.п.- сидя на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прямые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вперёд( можно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опорой сзади).Попеременное сгибание и выпрямление ног, параллельно пола.</w:t>
            </w:r>
          </w:p>
          <w:p w14:paraId="53C0A55F" w14:textId="77777777" w:rsidR="008F4010" w:rsidRPr="00215B97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7. 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 замок за головой</w:t>
            </w:r>
            <w:r w:rsidR="00A65C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поднятой от пола. Правая нога согнута и поставлена, левая согнута и лежит на правой. Поднимание туловища с касанием правым локтём левого колена. Так же другим локтём, сменив ноги.</w:t>
            </w:r>
          </w:p>
          <w:p w14:paraId="20951DD5" w14:textId="77777777" w:rsidR="00D608D9" w:rsidRDefault="00DF6398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растяжку: </w:t>
            </w:r>
          </w:p>
          <w:p w14:paraId="13A63293" w14:textId="77777777"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 на пятках, опора на руки сзади, медленное поднимание колен к груди;</w:t>
            </w:r>
          </w:p>
          <w:p w14:paraId="69EEDBBC" w14:textId="77777777"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сидя, ноги врозь, наклон влево, правой рукой потянуться к левой ноге. Так же вправо левой рукой к правой ноге.</w:t>
            </w:r>
          </w:p>
          <w:p w14:paraId="0B70AD31" w14:textId="77777777" w:rsidR="00197AB0" w:rsidRPr="00441E77" w:rsidRDefault="00197AB0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наклон вперёд, ноги вместе ( ноги врозь)</w:t>
            </w:r>
            <w:r w:rsidR="00C47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полежать в наклоне.</w:t>
            </w:r>
          </w:p>
          <w:p w14:paraId="7CB0E7DF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29BC4342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минут</w:t>
            </w:r>
          </w:p>
          <w:p w14:paraId="366D0E86" w14:textId="77777777"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2F277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10 минут</w:t>
            </w:r>
          </w:p>
          <w:p w14:paraId="07AC7329" w14:textId="77777777" w:rsidR="00960DD0" w:rsidRDefault="00960DD0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A9AA5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609BB954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1C26D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CB38E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10DE7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F1D0D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A5629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845F3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05A0F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BE908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7D436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50293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48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E099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34DD5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DCC01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82438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25ABA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F5801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FEE50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645A2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A3823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859D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BD072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86D7F" w14:textId="77777777" w:rsidR="00903892" w:rsidRDefault="0090389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D70F0" w14:textId="77777777" w:rsidR="00D608D9" w:rsidRDefault="00D608D9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26BD2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СФП: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  <w:p w14:paraId="362F3FD1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FF750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F8F5A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B60FC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495F7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9E637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1C2BE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8C90B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5728E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876F8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8E994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59261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D753F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7BBD8" w14:textId="77777777"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E0BA9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22318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91B3F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71D52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CC009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FECD2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CD5B5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F5B0B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48A1D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3618F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2A1DB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858E1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66F33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4F1F7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33C91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7441E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D0AA3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E03F4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A817B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61D5B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10572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ADB01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0811D" w14:textId="77777777"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627E0" w14:textId="77777777"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036444" w:rsidRPr="00441E77" w14:paraId="0F3F66D2" w14:textId="77777777" w:rsidTr="009E457C">
        <w:tblPrEx>
          <w:jc w:val="center"/>
        </w:tblPrEx>
        <w:trPr>
          <w:trHeight w:val="962"/>
          <w:jc w:val="center"/>
        </w:trPr>
        <w:tc>
          <w:tcPr>
            <w:tcW w:w="489" w:type="dxa"/>
            <w:gridSpan w:val="2"/>
          </w:tcPr>
          <w:p w14:paraId="0877813E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14:paraId="6BA5CE8F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23624" w14:textId="362ED089" w:rsidR="00036444" w:rsidRPr="00036444" w:rsidRDefault="009E457C" w:rsidP="000364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3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6444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5" w:type="dxa"/>
            <w:gridSpan w:val="2"/>
          </w:tcPr>
          <w:p w14:paraId="46F7DD55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</w:t>
            </w:r>
          </w:p>
          <w:p w14:paraId="2DF2D1B5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3DFB3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ОРУ:</w:t>
            </w:r>
          </w:p>
          <w:p w14:paraId="2D89B2CA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CC448" w14:textId="77777777" w:rsidR="00036444" w:rsidRPr="00441E77" w:rsidRDefault="00036444" w:rsidP="00036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14:paraId="1722A9EB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1.Прыжки на скакалке 10 минут</w:t>
            </w:r>
          </w:p>
          <w:p w14:paraId="27DD52D9" w14:textId="77777777" w:rsidR="00036444" w:rsidRPr="00441E77" w:rsidRDefault="00036444" w:rsidP="00036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Круговая</w:t>
            </w:r>
            <w:proofErr w:type="gram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: Выполнить</w:t>
            </w:r>
            <w:proofErr w:type="gramEnd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круга, отдых между кругами 1 минута.</w:t>
            </w:r>
          </w:p>
          <w:p w14:paraId="70C00454" w14:textId="77777777" w:rsidR="00036444" w:rsidRPr="00441E77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1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отрывать, колени не сводить, вперёд не наклоняться);</w:t>
            </w:r>
          </w:p>
          <w:p w14:paraId="1172FEE2" w14:textId="77777777" w:rsidR="00036444" w:rsidRPr="00441E77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приседаний+ колено вверх и подъём рук вверх через стороны);</w:t>
            </w:r>
          </w:p>
          <w:p w14:paraId="03A8DB07" w14:textId="77777777" w:rsidR="00036444" w:rsidRPr="00441E77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статических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без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смены ног) выпадов на каждую ногу;</w:t>
            </w:r>
          </w:p>
          <w:p w14:paraId="7FE7547C" w14:textId="77777777" w:rsidR="00036444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вперёд со сменой ноги после каждого;</w:t>
            </w:r>
          </w:p>
          <w:p w14:paraId="68A11B0C" w14:textId="77777777" w:rsidR="00036444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стороны (из приседа на одну ногу, другая прямая в сторону, перенести вес тела)</w:t>
            </w:r>
          </w:p>
          <w:p w14:paraId="07977AE6" w14:textId="77777777" w:rsidR="00036444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наклонов вперёд, спина прямая. В наклоне поднять руки вперёд, одну ногу отвести назад и приподнять. Удержать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равновесие.Так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 другой ногой.</w:t>
            </w:r>
          </w:p>
          <w:p w14:paraId="59526D5F" w14:textId="77777777" w:rsidR="00036444" w:rsidRPr="00441E77" w:rsidRDefault="00036444" w:rsidP="000364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движении по длине комнаты или коридора, руки на поясе, спина прямая.</w:t>
            </w:r>
          </w:p>
          <w:p w14:paraId="4A3AA89B" w14:textId="77777777" w:rsidR="00036444" w:rsidRPr="00441E77" w:rsidRDefault="00036444" w:rsidP="00036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47632D02" w14:textId="77777777" w:rsidR="00036444" w:rsidRPr="00441E77" w:rsidRDefault="00036444" w:rsidP="00036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</w:t>
            </w:r>
            <w:proofErr w:type="gramStart"/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Выполнить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каждое упражнение     4 круга (40 сек. работа + 20 сек. отдых)</w:t>
            </w:r>
          </w:p>
          <w:p w14:paraId="42C27261" w14:textId="77777777" w:rsidR="00036444" w:rsidRPr="00215B97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лёжа на спине</w:t>
            </w:r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вдоль туловища, ноги согнуты в коленях и не касаются пола. Поднять прямые ноги вверх, поднимая ягодицы от </w:t>
            </w:r>
            <w:proofErr w:type="gramStart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пола :</w:t>
            </w:r>
            <w:proofErr w:type="gramEnd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« берёзка» 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</w:p>
          <w:p w14:paraId="38AAC61C" w14:textId="77777777" w:rsidR="00036444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 согнутые ноги стоят. Приподняв голову, плечи и руки выполнить боковые наклоны, попеременно касаясь ног.</w:t>
            </w:r>
          </w:p>
          <w:p w14:paraId="0A7EF5F8" w14:textId="77777777" w:rsidR="00036444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планка на прямых руках.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Попеременное подтягивание согнутых ног к рукам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 правое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левой, левого к правой).</w:t>
            </w:r>
          </w:p>
          <w:p w14:paraId="43AEDDBF" w14:textId="77777777" w:rsidR="00036444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планка на локтях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«Домик» с возвращением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без прогиба в пояснице и не касаясь пола.</w:t>
            </w:r>
          </w:p>
          <w:p w14:paraId="267DBA23" w14:textId="77777777" w:rsidR="00036444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5.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лёжа на животе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 ладонями вниз. Подняться в «лодочку» и посчитать до 10.</w:t>
            </w:r>
          </w:p>
          <w:p w14:paraId="405A8AB6" w14:textId="77777777" w:rsidR="00036444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6.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сидя на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прямые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вперёд( можно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опорой сзади).Попеременное сгибание и выпрямление ног, параллельно пола.</w:t>
            </w:r>
          </w:p>
          <w:p w14:paraId="6C883238" w14:textId="77777777" w:rsidR="00036444" w:rsidRPr="00215B97" w:rsidRDefault="00036444" w:rsidP="000364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7. </w:t>
            </w:r>
            <w:proofErr w:type="spellStart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</w:t>
            </w:r>
            <w:proofErr w:type="spellEnd"/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 замок за головой, поднятой от пола. Правая нога согнута и поставлена, левая согнута и лежит на правой.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Поднимание туловища с касанием правым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локтём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левого колена. Так же другим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локтём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сменив ноги.</w:t>
            </w:r>
          </w:p>
          <w:p w14:paraId="3FFB80D6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растяжку: </w:t>
            </w:r>
          </w:p>
          <w:p w14:paraId="2E8A5A33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 на пятках, опора на руки сзади, медленное поднимание колен к груди;</w:t>
            </w:r>
          </w:p>
          <w:p w14:paraId="0CB322CF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сидя, ноги врозь, наклон влево, правой рукой потянуться к левой ноге. Так же вправо левой рукой к правой ноге.</w:t>
            </w:r>
          </w:p>
          <w:p w14:paraId="4F4B0F3A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наклон вперёд, ноги вместе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ноги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врозь)и полежать в наклоне.</w:t>
            </w:r>
          </w:p>
          <w:p w14:paraId="518D7272" w14:textId="61048D68" w:rsidR="00036444" w:rsidRPr="00820DC5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3A6C5189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0D19B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6032C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47CFC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BACC3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036444" w14:paraId="0F8DA937" w14:textId="77777777" w:rsidTr="009E457C">
        <w:tc>
          <w:tcPr>
            <w:tcW w:w="483" w:type="dxa"/>
          </w:tcPr>
          <w:p w14:paraId="78CF77C6" w14:textId="77777777" w:rsidR="00036444" w:rsidRDefault="00036444" w:rsidP="00036444"/>
        </w:tc>
        <w:tc>
          <w:tcPr>
            <w:tcW w:w="1333" w:type="dxa"/>
            <w:gridSpan w:val="2"/>
          </w:tcPr>
          <w:p w14:paraId="02D17007" w14:textId="32EBF7A9" w:rsidR="00036444" w:rsidRPr="00036444" w:rsidRDefault="009E457C" w:rsidP="00036444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3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6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3644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7" w:type="dxa"/>
          </w:tcPr>
          <w:p w14:paraId="2F514C61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Беговая </w:t>
            </w:r>
            <w:proofErr w:type="gram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прямой лицом вперёд, спиной вперёд;  приставные шаги;  прыжки в приседе с продвижением вперёд)</w:t>
            </w:r>
          </w:p>
          <w:p w14:paraId="5CEBE3F4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ОРУ.</w:t>
            </w:r>
          </w:p>
          <w:p w14:paraId="6094E2C0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CBDB28" w14:textId="77777777" w:rsidR="00036444" w:rsidRPr="00441E77" w:rsidRDefault="00036444" w:rsidP="00036444">
            <w:pPr>
              <w:tabs>
                <w:tab w:val="left" w:pos="3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ОФП+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СФП :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круга</w:t>
            </w: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09A36D98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раз каждой ногой - </w:t>
            </w:r>
            <w:r w:rsidRPr="00A65CC2">
              <w:rPr>
                <w:rFonts w:ascii="Times New Roman" w:hAnsi="Times New Roman" w:cs="Times New Roman"/>
                <w:sz w:val="24"/>
                <w:szCs w:val="24"/>
              </w:rPr>
              <w:t xml:space="preserve">Стоя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одной ногой на диване или кровати,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вытолкнуться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вверх и вынести ногу вверх, согнутую в колене. Руки согнуты и активно работают вдоль туловища.</w:t>
            </w:r>
          </w:p>
          <w:p w14:paraId="5DB00E73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77B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отжиманий от кровати или дивана, стоя на коленях и не касаясь стопами пола.</w:t>
            </w:r>
          </w:p>
          <w:p w14:paraId="46272E63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B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приседов на каждую ногу. Стоя правым боком к дивану (кровати), правую ногу прямую поднять на диван. Руки согнуты перед грудью.</w:t>
            </w:r>
          </w:p>
          <w:p w14:paraId="682B7948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B78">
              <w:rPr>
                <w:rFonts w:ascii="Times New Roman" w:hAnsi="Times New Roman" w:cs="Times New Roman"/>
                <w:sz w:val="24"/>
                <w:szCs w:val="24"/>
              </w:rPr>
              <w:t>Планка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локтях на полу. 20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попеременных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подниманий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прямых ног махом.</w:t>
            </w:r>
          </w:p>
          <w:p w14:paraId="66D8BFE2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C82C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приседаний на одной ноге. Стоя спиной к дивану, правую ногу поднять на диван. Руки согнуты перед грудью.</w:t>
            </w:r>
          </w:p>
          <w:p w14:paraId="24461D31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отжиманий в упоре сзади. Стоя спиной к дивану.</w:t>
            </w:r>
          </w:p>
          <w:p w14:paraId="30DA9D58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подниманий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таза в прогиб. Сначала сесть на пол спиной к дивану, стопы поставить в пол, руки сцеплены за головой. Лечь головой и плечами на диван, оторвать ягодицы от пола.</w:t>
            </w:r>
          </w:p>
          <w:p w14:paraId="4DD309D1" w14:textId="77777777" w:rsidR="00036444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20 поочерёдных махов, стоя в задней планке на прямых руках.</w:t>
            </w:r>
          </w:p>
          <w:p w14:paraId="342C7064" w14:textId="77777777" w:rsidR="00036444" w:rsidRPr="00441E77" w:rsidRDefault="00036444" w:rsidP="00036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20 раз сидя на краю дивана и подняв вверх прямые ноги, опора на руки сзади. «Ножницы»</w:t>
            </w:r>
          </w:p>
          <w:p w14:paraId="27E08186" w14:textId="77777777" w:rsidR="00036444" w:rsidRPr="00441E77" w:rsidRDefault="00036444" w:rsidP="00036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14:paraId="6AD5B94F" w14:textId="77777777" w:rsidR="00036444" w:rsidRPr="00441E77" w:rsidRDefault="00036444" w:rsidP="0003644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комплекс из 8 упражнений на пресс и записать его в дневник.</w:t>
            </w:r>
          </w:p>
          <w:p w14:paraId="622E44A6" w14:textId="77777777" w:rsidR="00036444" w:rsidRDefault="00036444" w:rsidP="00036444"/>
        </w:tc>
        <w:tc>
          <w:tcPr>
            <w:tcW w:w="2052" w:type="dxa"/>
            <w:gridSpan w:val="2"/>
          </w:tcPr>
          <w:p w14:paraId="240C866C" w14:textId="77777777" w:rsidR="00036444" w:rsidRDefault="00036444" w:rsidP="00036444"/>
        </w:tc>
      </w:tr>
    </w:tbl>
    <w:p w14:paraId="0E583FB0" w14:textId="77777777"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520A"/>
    <w:multiLevelType w:val="hybridMultilevel"/>
    <w:tmpl w:val="73EE0060"/>
    <w:lvl w:ilvl="0" w:tplc="15B62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C2F04A4"/>
    <w:multiLevelType w:val="hybridMultilevel"/>
    <w:tmpl w:val="51A6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70D71"/>
    <w:multiLevelType w:val="hybridMultilevel"/>
    <w:tmpl w:val="B49C3C46"/>
    <w:lvl w:ilvl="0" w:tplc="41585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B0D"/>
    <w:rsid w:val="00036444"/>
    <w:rsid w:val="00054BBE"/>
    <w:rsid w:val="00056F83"/>
    <w:rsid w:val="00072CD6"/>
    <w:rsid w:val="000A4DD2"/>
    <w:rsid w:val="000A73EE"/>
    <w:rsid w:val="000B223B"/>
    <w:rsid w:val="000D1F4C"/>
    <w:rsid w:val="000D25CB"/>
    <w:rsid w:val="000E3B06"/>
    <w:rsid w:val="00114155"/>
    <w:rsid w:val="001326DC"/>
    <w:rsid w:val="00142B26"/>
    <w:rsid w:val="00147523"/>
    <w:rsid w:val="001538D0"/>
    <w:rsid w:val="00165E65"/>
    <w:rsid w:val="00177B78"/>
    <w:rsid w:val="001928D9"/>
    <w:rsid w:val="00197AB0"/>
    <w:rsid w:val="001A2A23"/>
    <w:rsid w:val="001A38EA"/>
    <w:rsid w:val="001C323A"/>
    <w:rsid w:val="001D2FFC"/>
    <w:rsid w:val="00200165"/>
    <w:rsid w:val="002006AE"/>
    <w:rsid w:val="00215B97"/>
    <w:rsid w:val="00216E41"/>
    <w:rsid w:val="002D398C"/>
    <w:rsid w:val="002F2472"/>
    <w:rsid w:val="003068BE"/>
    <w:rsid w:val="00324B0D"/>
    <w:rsid w:val="00350E42"/>
    <w:rsid w:val="00353517"/>
    <w:rsid w:val="00361B44"/>
    <w:rsid w:val="003854CB"/>
    <w:rsid w:val="003D1789"/>
    <w:rsid w:val="003D235A"/>
    <w:rsid w:val="0041379A"/>
    <w:rsid w:val="004178B4"/>
    <w:rsid w:val="0043031A"/>
    <w:rsid w:val="00441E77"/>
    <w:rsid w:val="00450103"/>
    <w:rsid w:val="00466745"/>
    <w:rsid w:val="0048641D"/>
    <w:rsid w:val="004A678B"/>
    <w:rsid w:val="00532EA0"/>
    <w:rsid w:val="00546959"/>
    <w:rsid w:val="00550925"/>
    <w:rsid w:val="005A241A"/>
    <w:rsid w:val="005B5407"/>
    <w:rsid w:val="005C2F43"/>
    <w:rsid w:val="005E40E9"/>
    <w:rsid w:val="006073D2"/>
    <w:rsid w:val="006101CD"/>
    <w:rsid w:val="0062655E"/>
    <w:rsid w:val="00665F3F"/>
    <w:rsid w:val="00666A84"/>
    <w:rsid w:val="0066773F"/>
    <w:rsid w:val="0069158A"/>
    <w:rsid w:val="00695DE9"/>
    <w:rsid w:val="006B7AC8"/>
    <w:rsid w:val="006C2C71"/>
    <w:rsid w:val="006D6FF6"/>
    <w:rsid w:val="0070133A"/>
    <w:rsid w:val="00745179"/>
    <w:rsid w:val="007534BE"/>
    <w:rsid w:val="007930B2"/>
    <w:rsid w:val="007B163A"/>
    <w:rsid w:val="007F6F04"/>
    <w:rsid w:val="00820DC5"/>
    <w:rsid w:val="00842CAC"/>
    <w:rsid w:val="00874102"/>
    <w:rsid w:val="008A4EB1"/>
    <w:rsid w:val="008B0AD1"/>
    <w:rsid w:val="008C3E65"/>
    <w:rsid w:val="008F4010"/>
    <w:rsid w:val="00903892"/>
    <w:rsid w:val="00960DD0"/>
    <w:rsid w:val="009637B0"/>
    <w:rsid w:val="00982A9B"/>
    <w:rsid w:val="009C1781"/>
    <w:rsid w:val="009E457C"/>
    <w:rsid w:val="009E60D2"/>
    <w:rsid w:val="009F69DE"/>
    <w:rsid w:val="00A057C3"/>
    <w:rsid w:val="00A31DEF"/>
    <w:rsid w:val="00A33AC6"/>
    <w:rsid w:val="00A64A7D"/>
    <w:rsid w:val="00A65CC2"/>
    <w:rsid w:val="00A93886"/>
    <w:rsid w:val="00B176B7"/>
    <w:rsid w:val="00B66EDB"/>
    <w:rsid w:val="00B97DDF"/>
    <w:rsid w:val="00BA1C63"/>
    <w:rsid w:val="00BA6746"/>
    <w:rsid w:val="00BC2BFF"/>
    <w:rsid w:val="00C20B27"/>
    <w:rsid w:val="00C4757B"/>
    <w:rsid w:val="00C57385"/>
    <w:rsid w:val="00C65FF1"/>
    <w:rsid w:val="00C66C8F"/>
    <w:rsid w:val="00C77E6D"/>
    <w:rsid w:val="00C82C54"/>
    <w:rsid w:val="00CA2FE2"/>
    <w:rsid w:val="00CC0878"/>
    <w:rsid w:val="00CD72F1"/>
    <w:rsid w:val="00D17438"/>
    <w:rsid w:val="00D32981"/>
    <w:rsid w:val="00D33790"/>
    <w:rsid w:val="00D608D9"/>
    <w:rsid w:val="00D84573"/>
    <w:rsid w:val="00DC03BE"/>
    <w:rsid w:val="00DD5DB3"/>
    <w:rsid w:val="00DF6398"/>
    <w:rsid w:val="00E008DB"/>
    <w:rsid w:val="00E02A56"/>
    <w:rsid w:val="00E44FB7"/>
    <w:rsid w:val="00EA7B28"/>
    <w:rsid w:val="00EB3C09"/>
    <w:rsid w:val="00EB550A"/>
    <w:rsid w:val="00F069B5"/>
    <w:rsid w:val="00F1710F"/>
    <w:rsid w:val="00F37C2C"/>
    <w:rsid w:val="00F72ABF"/>
    <w:rsid w:val="00F9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4921"/>
  <w15:docId w15:val="{EA20D0C8-EC5E-E84C-A2D9-11B30046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co-rus-2012.com/info/books/Polnoe-pogruzhenie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co-rus-2012.com/info/books/Polnoe-pogruzheni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BE7A6-1C6F-48E1-98A7-230519352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2408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Microsoft Office User</cp:lastModifiedBy>
  <cp:revision>3</cp:revision>
  <dcterms:created xsi:type="dcterms:W3CDTF">2021-11-01T06:23:00Z</dcterms:created>
  <dcterms:modified xsi:type="dcterms:W3CDTF">2022-01-25T16:04:00Z</dcterms:modified>
</cp:coreProperties>
</file>