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D" w:rsidRPr="000D25CB" w:rsidRDefault="00324B0D" w:rsidP="00324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C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6EDB" w:rsidRPr="00441E77" w:rsidRDefault="008C3E65" w:rsidP="00324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E77">
        <w:rPr>
          <w:rFonts w:ascii="Times New Roman" w:hAnsi="Times New Roman" w:cs="Times New Roman"/>
          <w:sz w:val="24"/>
          <w:szCs w:val="24"/>
        </w:rPr>
        <w:t>С</w:t>
      </w:r>
      <w:r w:rsidR="00324B0D" w:rsidRPr="00441E77">
        <w:rPr>
          <w:rFonts w:ascii="Times New Roman" w:hAnsi="Times New Roman" w:cs="Times New Roman"/>
          <w:sz w:val="24"/>
          <w:szCs w:val="24"/>
        </w:rPr>
        <w:t xml:space="preserve">амостоятельной работы тренировочной группы: </w:t>
      </w:r>
      <w:r w:rsidR="00CA2FE2" w:rsidRPr="00441E77">
        <w:rPr>
          <w:rFonts w:ascii="Times New Roman" w:hAnsi="Times New Roman" w:cs="Times New Roman"/>
          <w:sz w:val="24"/>
          <w:szCs w:val="24"/>
        </w:rPr>
        <w:t>НП 3</w:t>
      </w:r>
    </w:p>
    <w:p w:rsidR="00324B0D" w:rsidRPr="00441E77" w:rsidRDefault="003D235A" w:rsidP="00324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E77">
        <w:rPr>
          <w:rFonts w:ascii="Times New Roman" w:hAnsi="Times New Roman" w:cs="Times New Roman"/>
          <w:sz w:val="24"/>
          <w:szCs w:val="24"/>
        </w:rPr>
        <w:t xml:space="preserve">Период обучения: </w:t>
      </w:r>
    </w:p>
    <w:p w:rsidR="00324B0D" w:rsidRPr="00441E77" w:rsidRDefault="000D25CB" w:rsidP="00324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E77">
        <w:rPr>
          <w:rFonts w:ascii="Times New Roman" w:hAnsi="Times New Roman" w:cs="Times New Roman"/>
          <w:sz w:val="24"/>
          <w:szCs w:val="24"/>
        </w:rPr>
        <w:t>Т</w:t>
      </w:r>
      <w:r w:rsidR="003D235A" w:rsidRPr="00441E77">
        <w:rPr>
          <w:rFonts w:ascii="Times New Roman" w:hAnsi="Times New Roman" w:cs="Times New Roman"/>
          <w:sz w:val="24"/>
          <w:szCs w:val="24"/>
        </w:rPr>
        <w:t xml:space="preserve">ренер: </w:t>
      </w:r>
      <w:proofErr w:type="spellStart"/>
      <w:r w:rsidR="00CA2FE2" w:rsidRPr="00441E77">
        <w:rPr>
          <w:rFonts w:ascii="Times New Roman" w:hAnsi="Times New Roman" w:cs="Times New Roman"/>
          <w:sz w:val="24"/>
          <w:szCs w:val="24"/>
        </w:rPr>
        <w:t>Жганьяр</w:t>
      </w:r>
      <w:proofErr w:type="spellEnd"/>
      <w:r w:rsidR="00CA2FE2" w:rsidRPr="00441E77">
        <w:rPr>
          <w:rFonts w:ascii="Times New Roman" w:hAnsi="Times New Roman" w:cs="Times New Roman"/>
          <w:sz w:val="24"/>
          <w:szCs w:val="24"/>
        </w:rPr>
        <w:t xml:space="preserve"> Н.Г.</w:t>
      </w:r>
      <w:bookmarkStart w:id="0" w:name="_GoBack"/>
      <w:bookmarkEnd w:id="0"/>
    </w:p>
    <w:tbl>
      <w:tblPr>
        <w:tblStyle w:val="a3"/>
        <w:tblW w:w="0" w:type="auto"/>
        <w:jc w:val="center"/>
        <w:tblLook w:val="04A0"/>
      </w:tblPr>
      <w:tblGrid>
        <w:gridCol w:w="540"/>
        <w:gridCol w:w="1986"/>
        <w:gridCol w:w="4702"/>
        <w:gridCol w:w="2343"/>
      </w:tblGrid>
      <w:tr w:rsidR="00324B0D" w:rsidRPr="00441E77" w:rsidTr="00165E65">
        <w:trPr>
          <w:jc w:val="center"/>
        </w:trPr>
        <w:tc>
          <w:tcPr>
            <w:tcW w:w="530" w:type="dxa"/>
          </w:tcPr>
          <w:p w:rsidR="00324B0D" w:rsidRPr="00441E77" w:rsidRDefault="00324B0D" w:rsidP="003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B0D" w:rsidRPr="00441E77" w:rsidRDefault="00324B0D" w:rsidP="00324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8" w:type="dxa"/>
          </w:tcPr>
          <w:p w:rsidR="00324B0D" w:rsidRPr="00441E77" w:rsidRDefault="00324B0D" w:rsidP="0032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08" w:type="dxa"/>
          </w:tcPr>
          <w:p w:rsidR="00324B0D" w:rsidRPr="00441E77" w:rsidRDefault="00324B0D" w:rsidP="0016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45" w:type="dxa"/>
          </w:tcPr>
          <w:p w:rsidR="00324B0D" w:rsidRPr="00441E77" w:rsidRDefault="009C1781" w:rsidP="0032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DF6398" w:rsidRPr="00441E77" w:rsidTr="00165E65">
        <w:trPr>
          <w:jc w:val="center"/>
        </w:trPr>
        <w:tc>
          <w:tcPr>
            <w:tcW w:w="530" w:type="dxa"/>
          </w:tcPr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F6398" w:rsidRPr="00441E77" w:rsidRDefault="00441E77" w:rsidP="00DF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708" w:type="dxa"/>
          </w:tcPr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Беговая разминка 10 минут</w:t>
            </w:r>
            <w:r w:rsidR="004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E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41E77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колен, с прыжками)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  <w:p w:rsidR="00DF6398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  <w:r w:rsidR="0066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F3F" w:rsidRPr="00665F3F" w:rsidRDefault="00665F3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</w:t>
            </w:r>
            <w:proofErr w:type="gramEnd"/>
            <w:r w:rsidR="00C65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каждое упражнение 40 сек. + 20 сек. отдых)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D17438">
              <w:rPr>
                <w:rFonts w:ascii="Times New Roman" w:hAnsi="Times New Roman" w:cs="Times New Roman"/>
                <w:sz w:val="24"/>
                <w:szCs w:val="24"/>
              </w:rPr>
              <w:t>стоя, руки согнуты в локтях.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38">
              <w:rPr>
                <w:rFonts w:ascii="Times New Roman" w:hAnsi="Times New Roman" w:cs="Times New Roman"/>
                <w:sz w:val="24"/>
                <w:szCs w:val="24"/>
              </w:rPr>
              <w:t>Быстрый бег с захлёстыванием пяток назад до ягодиц, руки работают согнутые.</w:t>
            </w:r>
          </w:p>
          <w:p w:rsidR="00DF6398" w:rsidRPr="00D17438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7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D17438">
              <w:rPr>
                <w:rFonts w:ascii="Times New Roman" w:hAnsi="Times New Roman" w:cs="Times New Roman"/>
                <w:sz w:val="24"/>
                <w:szCs w:val="24"/>
              </w:rPr>
              <w:t>стоя ноги шире плеч, руки согнуты в локтях. Глубокий присед с подниманием одной пятки от пола. Следующий присед – поднять другую пятку. В приседе руки соединяются перед грудью.</w:t>
            </w:r>
          </w:p>
          <w:p w:rsidR="00DF6398" w:rsidRPr="00D17438" w:rsidRDefault="00DF6398" w:rsidP="00D1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D17438">
              <w:rPr>
                <w:rFonts w:ascii="Times New Roman" w:hAnsi="Times New Roman" w:cs="Times New Roman"/>
                <w:sz w:val="24"/>
                <w:szCs w:val="24"/>
              </w:rPr>
              <w:t>стоя ноги шире плеч, руки согнуты в локтях. Глубокий присед с подниманием двух пяток от пола. В приседе сделать « точку»</w:t>
            </w:r>
            <w:proofErr w:type="gramStart"/>
            <w:r w:rsidR="00D1743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D17438">
              <w:rPr>
                <w:rFonts w:ascii="Times New Roman" w:hAnsi="Times New Roman" w:cs="Times New Roman"/>
                <w:sz w:val="24"/>
                <w:szCs w:val="24"/>
              </w:rPr>
              <w:t>.е. задержаться в положении досчитав до 10 и вернуться в И.п.</w:t>
            </w:r>
          </w:p>
          <w:p w:rsidR="00DF6398" w:rsidRDefault="00DF6398" w:rsidP="0066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3F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F3F">
              <w:rPr>
                <w:rFonts w:ascii="Times New Roman" w:hAnsi="Times New Roman" w:cs="Times New Roman"/>
                <w:sz w:val="24"/>
                <w:szCs w:val="24"/>
              </w:rPr>
              <w:t>- планка. Попеременное сгибание колен до груди, без касания стопой пола при выносе согнутой ноги. Живот втянут, руки не сгибать, положение тела максимально горизонтальное.</w:t>
            </w:r>
          </w:p>
          <w:p w:rsidR="00665F3F" w:rsidRPr="00665F3F" w:rsidRDefault="00665F3F" w:rsidP="0066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F3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3 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После круга отдых 30 секунд.</w:t>
            </w:r>
          </w:p>
          <w:p w:rsidR="00665F3F" w:rsidRDefault="00665F3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C57385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</w:p>
          <w:p w:rsidR="00C57385" w:rsidRPr="00C57385" w:rsidRDefault="00C57385" w:rsidP="00C5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F6398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Гребки руками</w:t>
            </w: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каждым способом </w:t>
            </w:r>
          </w:p>
          <w:p w:rsidR="00C57385" w:rsidRPr="00C57385" w:rsidRDefault="00DF6398" w:rsidP="00C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385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3 круга</w:t>
            </w:r>
          </w:p>
          <w:p w:rsidR="00665F3F" w:rsidRPr="00C57385" w:rsidRDefault="00DF6398" w:rsidP="00C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"http://yandex.ru/clck/jsredir?bu=bae433&amp;from=yandex.ru%3Bsearch%2F%3Bweb%3B%3B&amp;text=&amp;etext=2202.C_-FqkStF5iPpUzcGTCfzk9Bw2pHLDGDerT8DkMJcvZkYmdwd3R3aW5qbmZmdnp1.35dadb6658cbd79b1304ebe1301c46b406b31173&amp;uuid=&amp;state=jLT9ScZ_wbo,&amp;&amp;cst=AiuY0DBWFJ4BWM_uhLTTxEn3xnaqAYsF-mMsUCyDZ9m0tqk3x4nDhxM_wDuni1UxohbNo4UirytLHTaT72Hd0UvF-eb6-NS_BUtdbkbcsdukDAAkyqaH6Ntbd8N3HHSNhg</w:instrText>
            </w:r>
            <w:proofErr w:type="gramStart"/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instrText>VC</w:instrText>
            </w:r>
            <w:proofErr w:type="gramEnd"/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instrText>rkFIUp5tX8IpGppfSvfcnLo-9Xu1Noh9g4nvTcYR7cMh1IjXzCnYZNm1swKluXHhs0yspml6dGDnOHVaQWuA379ikcUIBR9G1CptskyDAz0Pkbs-taVhYeSyrx_uyxRDgc7gDSJW9J_3LdzVbfL4KXREqbgYUDH6CQHmtqhUyK2hJB2iDWlk5Vqr3E14JxgWqlRfWJ0lPLqwk0ClZHBw10jlcdVJ0-HpZV5Km6tCa5MwEin2vTe7lPt1iCUBxwb8K4xoemJ6Lth4aOgsfLhSQXpMUrY0YXHQ67mPDtonXIgRX41ev3BtUz9EChpAD3H0xcTkTwoEXSWSGg7zHfinEz2L0lA28UGhcEnp0PJC02JjlgQoG5G8KNIRrffw7UOjzOJJUawH0YFyHIss17JjZRTR7FExJK5gXvdfcqb5zHeYXbOkws7wVRsbxHy5_n0N_hg3rQ8OYVqpKA6jPM8WZ_xK2059CVFa7nDO8cy8rHAQ-iWr3LxrXuNeKSfqvcM4V7hlsdg9-va3itwRteWjqv7I5J0CzPL-J68VLaxFZ_ttMeH-Y_81VckfsmSt9d0r7EoHoi_F5lHk6BeJYuk2xXoOpkPg2wmi5JoBrSPmv7Mt4c7dvkghTwIS8WcL5JPqo0DX8KX-UI5LIligewGxoUWUma1coa7C9geoZUO5hpeu0WEqqiJP0fGadIQIGIM1qCdqEJhnXh4F3koMGM3Pw2Zp2K48_4w1DdjFLd_OhzVwYvUEre7wGgZlQpYhQeXUkp9qj06eXMIQV_HMSwNarTDzaqtPa8ZSa4Rn6FPXHMfz2zYw0fCVML8BgF5tHXhzs-_psmSSWV-hvLtsM3v49aMToLKPik_d2z3V9zH5vDIHcR2RQCgfm1slyjPXoRtJQpVV1xE2N_3eoenB3jznReWzOKgAN1kx6oG8_iE8Ysf408yKJN2whhzm-1_15Cz_uLOsRH5RAorTQ-kM3T7pDoXvibytTA9e0Ulqo8zk3qDEr9axnP_stx-CjcTdIHxwSNYGFtxxRUBZTC4ea6RQGmm-82jlCTk6F2MNYjxuLR8jkYz1JJUMLrk4fFqzExYB7LYKfjxuUmXHBz1Ees5nGS_rLuP8iJIbEA1XnrI,&amp;data=UlNrNmk5WktYejY4cHFySjRXSWhXQzdLY3hSTVNzV2ZCVXgzZzFIWmJXemRtSl9GU3pqWkpZZHVXUjktbGpiMHE3d2Z0ampmV2IybVVuNGMybkFUUHFYcEFQT3ZtZURaSS1jbndEXzZIZmZWeVg0ODFTVm9oUnFuZUJfNEltdThkTklqeWFJUnZ2LVlqaWZIeUl2eHJjcTY3b1N5TEc4cGVrU21aX2Q1LVk3VnVPaV9zdkxiWGU2LXU2YVVTSVZEVlN0UHJYTnJMMGJ3cFJyMEVSZ2cwU090azRMWW50WGpMa2NuZ1djN255VHdHNE41cGp2MnFnLCw,&amp;sign=d3cd6dafb29e773fc4625a35a5f5ead7&amp;keyno=0&amp;b64e=2&amp;ref=orjY4mGPRjk5boDnW0uvlrrd71vZw9kpfmwSlf_6ZUYs9VYcPpja_TPI30zy_3GN0vKElx2i_cmFIan8524KNM4wNpgz3fPjYa8V8RvcdgqXU1NPXN62KI5d-nb8X70Elw6ZhuJN9ilblFV_TvcCWCJXhGN-NT8j&amp;l10n=ru&amp;cts=1584524216160%40%40even" \t "_blank"</w:instrText>
            </w:r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65F3F" w:rsidRPr="00C57385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б</w:t>
            </w:r>
            <w:r w:rsidRPr="00C57385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аттерфляй</w:t>
            </w:r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665F3F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; ( 1 мин.)</w:t>
            </w:r>
          </w:p>
          <w:p w:rsidR="00665F3F" w:rsidRPr="00C57385" w:rsidRDefault="00665F3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F6398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пина</w:t>
            </w:r>
            <w:r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– « сцепление» с гребком каждой рукой 2 раза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F6398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1 мин.)</w:t>
            </w:r>
          </w:p>
          <w:p w:rsidR="00C57385" w:rsidRPr="00C57385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брасс</w:t>
            </w:r>
            <w:r w:rsidR="00665F3F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5F3F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в наклоне, начиная с согнутых рук и соединённых локтей. « Точка</w:t>
            </w:r>
            <w:proofErr w:type="gramStart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пауза) в сведённых локтях; ( 1 мин.)</w:t>
            </w:r>
          </w:p>
          <w:p w:rsidR="00DF6398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кроль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– в наклоне  с быстрым раскручиванием и расслабленными плечами. </w:t>
            </w:r>
            <w:proofErr w:type="gramStart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1 мин.)</w:t>
            </w:r>
          </w:p>
          <w:p w:rsidR="00D32981" w:rsidRDefault="00D3298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И.п.- сидя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опора на руки сзади, ноги прямые. 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 xml:space="preserve">Приподнять ягодицы от пола и </w:t>
            </w:r>
            <w:proofErr w:type="spellStart"/>
            <w:r w:rsidR="004A67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>нуться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пятками (одновременно двумя ногами) от пола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прогибанием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пояснице. На прямых руках «дельфин» на спине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 об пол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стучать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>, сильная волна без остановки.</w:t>
            </w:r>
          </w:p>
          <w:p w:rsidR="00D32981" w:rsidRDefault="00D3298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лёжа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прямые руки за головой и поставлены на ребро. Одновременная работа прямыми руками до бёдер и обратно</w:t>
            </w:r>
            <w:r w:rsidR="008B0AD1">
              <w:rPr>
                <w:rFonts w:ascii="Times New Roman" w:hAnsi="Times New Roman" w:cs="Times New Roman"/>
                <w:sz w:val="24"/>
                <w:szCs w:val="24"/>
              </w:rPr>
              <w:t xml:space="preserve"> с правильным положением кистей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B0A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B0AD1">
              <w:rPr>
                <w:rFonts w:ascii="Times New Roman" w:hAnsi="Times New Roman" w:cs="Times New Roman"/>
                <w:sz w:val="24"/>
                <w:szCs w:val="24"/>
              </w:rPr>
              <w:t>30 раз)</w:t>
            </w:r>
          </w:p>
          <w:p w:rsidR="008B0AD1" w:rsidRDefault="008B0AD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лёжа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одна рука прямая за головой, другая у бедра. Попеременная работа руками с правильным положением кистей в « точке» 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 раз).</w:t>
            </w:r>
          </w:p>
          <w:p w:rsidR="008B0AD1" w:rsidRDefault="008B0AD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5. И.п. –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прямые руки вытянуты вперё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B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61B44">
              <w:rPr>
                <w:rFonts w:ascii="Times New Roman" w:hAnsi="Times New Roman" w:cs="Times New Roman"/>
                <w:sz w:val="24"/>
                <w:szCs w:val="24"/>
              </w:rPr>
              <w:t xml:space="preserve"> « стрелочка»)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ногами « брасс» от колен с разведением носков на колени и возвращением в « стрелочку»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 раз).</w:t>
            </w:r>
          </w:p>
          <w:p w:rsidR="008B0AD1" w:rsidRPr="00D32981" w:rsidRDefault="008B0AD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И.п. </w:t>
            </w:r>
            <w:r w:rsidR="00361B44"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– стоя на коленях</w:t>
            </w:r>
            <w:r w:rsidR="00361B44">
              <w:rPr>
                <w:rFonts w:ascii="Times New Roman" w:hAnsi="Times New Roman" w:cs="Times New Roman"/>
                <w:sz w:val="24"/>
                <w:szCs w:val="24"/>
              </w:rPr>
              <w:t>, руки прямые вперёд.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44">
              <w:rPr>
                <w:rFonts w:ascii="Times New Roman" w:hAnsi="Times New Roman" w:cs="Times New Roman"/>
                <w:sz w:val="24"/>
                <w:szCs w:val="24"/>
              </w:rPr>
              <w:t xml:space="preserve">Сесть справа, касаясь ягодицами пола и не опуская рук. Вернуться в И.п. и то же сделать слева. </w:t>
            </w:r>
            <w:proofErr w:type="gramStart"/>
            <w:r w:rsidR="00361B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61B44">
              <w:rPr>
                <w:rFonts w:ascii="Times New Roman" w:hAnsi="Times New Roman" w:cs="Times New Roman"/>
                <w:sz w:val="24"/>
                <w:szCs w:val="24"/>
              </w:rPr>
              <w:t>30 раз).</w:t>
            </w:r>
          </w:p>
          <w:p w:rsidR="00DF6398" w:rsidRPr="00A64A7D" w:rsidRDefault="00361B44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398" w:rsidRPr="0036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398" w:rsidRPr="00A64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резиной: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4A7D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В наклоне</w:t>
            </w:r>
            <w:r w:rsidR="00A64A7D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попеременная работа </w:t>
            </w:r>
            <w:r w:rsidR="00CC0878">
              <w:rPr>
                <w:rFonts w:ascii="Times New Roman" w:hAnsi="Times New Roman" w:cs="Times New Roman"/>
                <w:sz w:val="24"/>
                <w:szCs w:val="24"/>
              </w:rPr>
              <w:t xml:space="preserve">прямыми </w:t>
            </w:r>
            <w:r w:rsidR="00A64A7D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33AC6">
              <w:rPr>
                <w:rFonts w:ascii="Times New Roman" w:hAnsi="Times New Roman" w:cs="Times New Roman"/>
                <w:sz w:val="24"/>
                <w:szCs w:val="24"/>
              </w:rPr>
              <w:t>3 подхода по 1 мин.)</w:t>
            </w:r>
          </w:p>
          <w:p w:rsidR="00A33AC6" w:rsidRPr="00441E77" w:rsidRDefault="00DF6398" w:rsidP="00A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И.п.- </w:t>
            </w:r>
            <w:proofErr w:type="spellStart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стоя</w:t>
            </w:r>
            <w:proofErr w:type="gramStart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proofErr w:type="spellEnd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стороны</w:t>
            </w:r>
            <w:r w:rsidR="00CC0878">
              <w:rPr>
                <w:rFonts w:ascii="Times New Roman" w:hAnsi="Times New Roman" w:cs="Times New Roman"/>
                <w:sz w:val="24"/>
                <w:szCs w:val="24"/>
              </w:rPr>
              <w:t>. Сведение прямых рук перед грудью и разведение в И.п.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Стоя спиной к месту крепления. Работа прямых рук без рывков. Держать при разведении </w:t>
            </w:r>
            <w:proofErr w:type="spellStart"/>
            <w:r w:rsidR="00A33AC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A33AC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A33AC6">
              <w:rPr>
                <w:rFonts w:ascii="Times New Roman" w:hAnsi="Times New Roman" w:cs="Times New Roman"/>
                <w:sz w:val="24"/>
                <w:szCs w:val="24"/>
              </w:rPr>
              <w:t>апрягая</w:t>
            </w:r>
            <w:proofErr w:type="spellEnd"/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 мышцы живота. ( 3 подхода по 1 мин.)</w:t>
            </w:r>
          </w:p>
          <w:p w:rsidR="00A33AC6" w:rsidRPr="00441E77" w:rsidRDefault="00A33AC6" w:rsidP="00A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И.п.-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резина вве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рх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ямых руках нешироким хватом. Пружинистые разведения прямыми руками.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</w:t>
            </w:r>
            <w:r w:rsidR="00D3298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33AC6" w:rsidRPr="00441E77" w:rsidRDefault="00A33AC6" w:rsidP="00A3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подготовка: </w:t>
            </w:r>
          </w:p>
          <w:p w:rsidR="00DF6398" w:rsidRPr="00441E77" w:rsidRDefault="00A64A7D" w:rsidP="00E227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</w:t>
            </w:r>
            <w:r w:rsidR="00D329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Виктор». </w:t>
            </w:r>
            <w:r w:rsidR="00D3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Придумать 2 вопроса о главном герое фильма.</w:t>
            </w:r>
          </w:p>
          <w:p w:rsidR="00DF6398" w:rsidRPr="00441E77" w:rsidRDefault="00DF6398" w:rsidP="00E227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441E77" w:rsidRDefault="00441E77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ОРУ: 10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="00D329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СФП: 25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Итого: 90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8B" w:rsidRPr="00441E77" w:rsidTr="00165E65">
        <w:trPr>
          <w:jc w:val="center"/>
        </w:trPr>
        <w:tc>
          <w:tcPr>
            <w:tcW w:w="530" w:type="dxa"/>
          </w:tcPr>
          <w:p w:rsidR="004A678B" w:rsidRPr="00441E77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A678B" w:rsidRDefault="004A678B" w:rsidP="00DF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DF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4708" w:type="dxa"/>
          </w:tcPr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видеотренировка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Pr="00441E77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Pr="00441E77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45 минут</w:t>
            </w:r>
          </w:p>
        </w:tc>
      </w:tr>
      <w:tr w:rsidR="00DF6398" w:rsidRPr="00441E77" w:rsidTr="00165E65">
        <w:trPr>
          <w:trHeight w:val="4099"/>
          <w:jc w:val="center"/>
        </w:trPr>
        <w:tc>
          <w:tcPr>
            <w:tcW w:w="530" w:type="dxa"/>
          </w:tcPr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F6398" w:rsidRPr="00441E77" w:rsidRDefault="004A678B" w:rsidP="00DF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708" w:type="dxa"/>
          </w:tcPr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Комплекс ОРУ:</w:t>
            </w:r>
          </w:p>
          <w:p w:rsidR="004A678B" w:rsidRPr="00441E77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1.Прыжки на скакалке 10 минут</w:t>
            </w:r>
          </w:p>
          <w:p w:rsidR="00DF6398" w:rsidRPr="00441E77" w:rsidRDefault="00DF6398" w:rsidP="00820D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2. Круговая:</w:t>
            </w:r>
            <w:r w:rsidR="00D608D9"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D608D9">
              <w:rPr>
                <w:rFonts w:ascii="Times New Roman" w:hAnsi="Times New Roman" w:cs="Times New Roman"/>
                <w:sz w:val="24"/>
                <w:szCs w:val="24"/>
              </w:rPr>
              <w:t>3 круга, отдых между кругами 1 минута.</w:t>
            </w:r>
          </w:p>
          <w:p w:rsidR="00DF6398" w:rsidRPr="00441E77" w:rsidRDefault="00DF6398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44FB7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приседаний </w:t>
            </w:r>
            <w:proofErr w:type="gramStart"/>
            <w:r w:rsidR="00E44F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1CD" w:rsidRPr="0061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101CD">
              <w:rPr>
                <w:rFonts w:ascii="Times New Roman" w:hAnsi="Times New Roman" w:cs="Times New Roman"/>
                <w:sz w:val="24"/>
                <w:szCs w:val="24"/>
              </w:rPr>
              <w:t>пятки не отрывать,</w:t>
            </w:r>
            <w:r w:rsidR="001C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1CD">
              <w:rPr>
                <w:rFonts w:ascii="Times New Roman" w:hAnsi="Times New Roman" w:cs="Times New Roman"/>
                <w:sz w:val="24"/>
                <w:szCs w:val="24"/>
              </w:rPr>
              <w:t>колени не сводить</w:t>
            </w:r>
            <w:r w:rsidR="001C323A">
              <w:rPr>
                <w:rFonts w:ascii="Times New Roman" w:hAnsi="Times New Roman" w:cs="Times New Roman"/>
                <w:sz w:val="24"/>
                <w:szCs w:val="24"/>
              </w:rPr>
              <w:t>, вперёд не наклоняться);</w:t>
            </w:r>
          </w:p>
          <w:p w:rsidR="00DF6398" w:rsidRPr="00441E77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приседаний+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колено вверх и подъём рук вверх через стороны);</w:t>
            </w:r>
            <w:proofErr w:type="gramEnd"/>
          </w:p>
          <w:p w:rsidR="00DF6398" w:rsidRPr="00441E77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статических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смены ног) выпадов на каждую ногу;</w:t>
            </w:r>
          </w:p>
          <w:p w:rsidR="00DF6398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выпадов вперёд со сменой ноги после каждого;</w:t>
            </w:r>
          </w:p>
          <w:p w:rsidR="001C323A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выпадов в стороны (из приседа на одну ногу, другая прямая в сторону, перенести вес тела)</w:t>
            </w:r>
          </w:p>
          <w:p w:rsidR="001C323A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наклонов вперёд, спина прямая. 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В наклоне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однять руки вперёд, одну ногу отвести назад и приподнять. Удержать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0389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903892">
              <w:rPr>
                <w:rFonts w:ascii="Times New Roman" w:hAnsi="Times New Roman" w:cs="Times New Roman"/>
                <w:sz w:val="24"/>
                <w:szCs w:val="24"/>
              </w:rPr>
              <w:t xml:space="preserve"> же другой ногой.</w:t>
            </w:r>
          </w:p>
          <w:p w:rsidR="00903892" w:rsidRPr="00441E77" w:rsidRDefault="00903892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выпадов в движении по длине комнаты или коридора, руки на поясе, спина прямая.</w:t>
            </w:r>
          </w:p>
          <w:p w:rsidR="008F4010" w:rsidRPr="00441E77" w:rsidRDefault="00DF6398" w:rsidP="00D608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  <w:r w:rsidR="00D60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каждое упражнение     3 круга (40 сек. работа + 20 сек. отдых)</w:t>
            </w:r>
          </w:p>
          <w:p w:rsidR="00DF6398" w:rsidRPr="00215B97" w:rsidRDefault="00215B97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7F6F04"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И.п.- лёжа на спине</w:t>
            </w:r>
            <w:r w:rsidRPr="00215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вдоль туловища, ноги согнуты в коленях и не касаются пола. Поднять прямые ноги вверх, поднимая ягодицы от пола :              « берёзка»</w:t>
            </w:r>
            <w:proofErr w:type="gramStart"/>
            <w:r w:rsidRPr="00215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D60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</w:p>
          <w:p w:rsidR="00215B97" w:rsidRDefault="00215B97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7F6F04"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И.п.- лёжа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руки вдоль туловища, согнутые ноги стоят. Приподняв голову, плечи и руки выполнить боковые наклоны, </w:t>
            </w:r>
            <w:r w:rsidR="007F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попеременно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касаясь но</w:t>
            </w:r>
            <w:r w:rsidR="007F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7F6F04" w:rsidRDefault="007F6F04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 И.п.- планка на прямых руках.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Попеременное подтягивание согнутых ног к рукам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правое к левой, левого к правой).</w:t>
            </w:r>
          </w:p>
          <w:p w:rsidR="007F6F04" w:rsidRDefault="007F6F04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8F4010"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И.п.- планка на локтях</w:t>
            </w:r>
            <w:r w:rsidR="008F4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«Домик» с возвращением в И.п. без прогиба в пояснице </w:t>
            </w:r>
            <w:proofErr w:type="gramStart"/>
            <w:r w:rsidR="008F4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8F4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касаясь пола.</w:t>
            </w:r>
          </w:p>
          <w:p w:rsidR="008F4010" w:rsidRDefault="008F4010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И.п.- лёжа на животе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вдоль туловища,</w:t>
            </w:r>
            <w:r w:rsidR="00C65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ладонями вниз. Подняться в «лодочку» и посчитать до 10.</w:t>
            </w:r>
          </w:p>
          <w:p w:rsidR="008F4010" w:rsidRDefault="008F4010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И.п.- сидя на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прямые вперё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с опорой сзади).Попеременное сгибание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выпрямление ног, параллельно пола.</w:t>
            </w:r>
          </w:p>
          <w:p w:rsidR="008F4010" w:rsidRPr="00215B97" w:rsidRDefault="008F4010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 И.п.- лёжа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 замок за головой</w:t>
            </w:r>
            <w:r w:rsidR="00A65C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поднятой от пола. Правая нога согнута и поставлена, левая согнута и лежит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правой. Поднимание туловища с касанием правым локтём левого колена. Так же другим локтём, сменив ноги.</w:t>
            </w:r>
          </w:p>
          <w:p w:rsidR="00D608D9" w:rsidRDefault="00DF6398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растяжку: </w:t>
            </w:r>
          </w:p>
          <w:p w:rsidR="00D608D9" w:rsidRDefault="00D608D9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 на пятках, опора на руки сзади, медленное поднимание колен к груди;</w:t>
            </w:r>
          </w:p>
          <w:p w:rsidR="00D608D9" w:rsidRDefault="00D608D9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сидя, ноги врозь, наклон влево, правой рукой потянуться к левой ноге. Так же вправо левой рукой к правой ноге.</w:t>
            </w:r>
          </w:p>
          <w:p w:rsidR="00197AB0" w:rsidRPr="00441E77" w:rsidRDefault="00197AB0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вперёд, ноги вместе ( ноги врозь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полежать в наклоне.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ОРУ: 10 минут</w:t>
            </w:r>
          </w:p>
          <w:p w:rsidR="00960DD0" w:rsidRDefault="00960DD0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92" w:rsidRDefault="00903892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D9" w:rsidRDefault="00D608D9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СФП: 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C6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65F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068BE" w:rsidRPr="00441E77" w:rsidTr="003068BE">
        <w:trPr>
          <w:trHeight w:val="962"/>
          <w:jc w:val="center"/>
        </w:trPr>
        <w:tc>
          <w:tcPr>
            <w:tcW w:w="530" w:type="dxa"/>
          </w:tcPr>
          <w:p w:rsidR="003068BE" w:rsidRPr="00441E77" w:rsidRDefault="003068BE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DC5" w:rsidRDefault="00820DC5" w:rsidP="00DF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BE" w:rsidRPr="00820DC5" w:rsidRDefault="003068BE" w:rsidP="00DF6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4708" w:type="dxa"/>
          </w:tcPr>
          <w:p w:rsidR="00820DC5" w:rsidRDefault="00820DC5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BE" w:rsidRPr="00820DC5" w:rsidRDefault="00820DC5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Видеотренировка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Сильные руки»</w:t>
            </w:r>
          </w:p>
        </w:tc>
        <w:tc>
          <w:tcPr>
            <w:tcW w:w="2345" w:type="dxa"/>
          </w:tcPr>
          <w:p w:rsidR="00820DC5" w:rsidRDefault="00820DC5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BE" w:rsidRDefault="00820DC5" w:rsidP="008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F6398" w:rsidRPr="00441E77" w:rsidTr="00C77E6D">
        <w:trPr>
          <w:trHeight w:val="1833"/>
          <w:jc w:val="center"/>
        </w:trPr>
        <w:tc>
          <w:tcPr>
            <w:tcW w:w="530" w:type="dxa"/>
          </w:tcPr>
          <w:p w:rsidR="00DF6398" w:rsidRPr="00441E77" w:rsidRDefault="00C77E6D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DF6398" w:rsidRPr="00441E77" w:rsidRDefault="00820DC5" w:rsidP="00C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708" w:type="dxa"/>
          </w:tcPr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 w:rsidR="00820DC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820D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2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0DC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820DC5">
              <w:rPr>
                <w:rFonts w:ascii="Times New Roman" w:hAnsi="Times New Roman" w:cs="Times New Roman"/>
                <w:sz w:val="24"/>
                <w:szCs w:val="24"/>
              </w:rPr>
              <w:t xml:space="preserve"> лицом вперёд, спиной вперёд;  приставные шаги;  прыжки в приседе с продвижением вперёд)</w:t>
            </w:r>
          </w:p>
          <w:p w:rsidR="00F37C2C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Комплекс ОРУ.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398" w:rsidRPr="00441E77" w:rsidRDefault="00F37C2C" w:rsidP="00E22788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ОФП+ СФП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круга</w:t>
            </w:r>
            <w:r w:rsidR="00DF6398"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5CC2">
              <w:rPr>
                <w:rFonts w:ascii="Times New Roman" w:hAnsi="Times New Roman" w:cs="Times New Roman"/>
                <w:sz w:val="24"/>
                <w:szCs w:val="24"/>
              </w:rPr>
              <w:t>15 раз каждой ногой -</w:t>
            </w:r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CC2" w:rsidRPr="00A65CC2">
              <w:rPr>
                <w:rFonts w:ascii="Times New Roman" w:hAnsi="Times New Roman" w:cs="Times New Roman"/>
                <w:sz w:val="24"/>
                <w:szCs w:val="24"/>
              </w:rPr>
              <w:t xml:space="preserve">Стоя </w:t>
            </w:r>
            <w:r w:rsidR="00A65CC2">
              <w:rPr>
                <w:rFonts w:ascii="Times New Roman" w:hAnsi="Times New Roman" w:cs="Times New Roman"/>
                <w:sz w:val="24"/>
                <w:szCs w:val="24"/>
              </w:rPr>
              <w:t xml:space="preserve">одной ногой на диване или кровати, </w:t>
            </w:r>
            <w:proofErr w:type="spellStart"/>
            <w:r w:rsidR="00A65CC2">
              <w:rPr>
                <w:rFonts w:ascii="Times New Roman" w:hAnsi="Times New Roman" w:cs="Times New Roman"/>
                <w:sz w:val="24"/>
                <w:szCs w:val="24"/>
              </w:rPr>
              <w:t>вытолкнуться</w:t>
            </w:r>
            <w:proofErr w:type="spellEnd"/>
            <w:r w:rsidR="00A65CC2">
              <w:rPr>
                <w:rFonts w:ascii="Times New Roman" w:hAnsi="Times New Roman" w:cs="Times New Roman"/>
                <w:sz w:val="24"/>
                <w:szCs w:val="24"/>
              </w:rPr>
              <w:t xml:space="preserve"> вверх и вынести ногу</w:t>
            </w:r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вверх, согнутую в колене. Руки согнуты и активно работают вдоль туловища.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7B78" w:rsidRPr="00177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отжиманий от кровати или дивана, стоя на коленях и не касаясь стопами пола.</w:t>
            </w:r>
          </w:p>
          <w:p w:rsidR="00DF6398" w:rsidRPr="00441E77" w:rsidRDefault="00DF6398" w:rsidP="0017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B78" w:rsidRPr="00177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приседов на каждую ногу</w:t>
            </w:r>
            <w:proofErr w:type="gramStart"/>
            <w:r w:rsidR="0017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Стоя правым боком к дивану (кровати), правую ногу прямую поднять на диван. Руки согнуты перед грудью.</w:t>
            </w:r>
          </w:p>
          <w:p w:rsidR="00DF6398" w:rsidRPr="00441E77" w:rsidRDefault="00DF6398" w:rsidP="0017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B78" w:rsidRPr="00177B78"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  <w:r w:rsidR="00177B78">
              <w:rPr>
                <w:rFonts w:ascii="Times New Roman" w:hAnsi="Times New Roman" w:cs="Times New Roman"/>
                <w:sz w:val="24"/>
                <w:szCs w:val="24"/>
              </w:rPr>
              <w:t xml:space="preserve"> на локтях на полу. 20</w:t>
            </w:r>
            <w:r w:rsidR="00C82C54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попеременных  </w:t>
            </w:r>
            <w:proofErr w:type="spellStart"/>
            <w:r w:rsidR="00C82C54">
              <w:rPr>
                <w:rFonts w:ascii="Times New Roman" w:hAnsi="Times New Roman" w:cs="Times New Roman"/>
                <w:sz w:val="24"/>
                <w:szCs w:val="24"/>
              </w:rPr>
              <w:t>подниманий</w:t>
            </w:r>
            <w:proofErr w:type="spellEnd"/>
            <w:r w:rsidR="00C82C54">
              <w:rPr>
                <w:rFonts w:ascii="Times New Roman" w:hAnsi="Times New Roman" w:cs="Times New Roman"/>
                <w:sz w:val="24"/>
                <w:szCs w:val="24"/>
              </w:rPr>
              <w:t xml:space="preserve"> прямых ног махом.</w:t>
            </w:r>
          </w:p>
          <w:p w:rsidR="00DF6398" w:rsidRPr="00441E77" w:rsidRDefault="00DF6398" w:rsidP="00C8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82C54" w:rsidRPr="00C82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2C54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приседаний на одной ноге. Стоя спиной к дивану, правую ногу поднять на диван. Руки согнуты перед грудью.</w:t>
            </w:r>
          </w:p>
          <w:p w:rsidR="00DF6398" w:rsidRPr="00441E77" w:rsidRDefault="00DF6398" w:rsidP="00C8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82C54">
              <w:rPr>
                <w:rFonts w:ascii="Times New Roman" w:hAnsi="Times New Roman" w:cs="Times New Roman"/>
                <w:sz w:val="24"/>
                <w:szCs w:val="24"/>
              </w:rPr>
              <w:t>15 отжиманий в упоре сзади. Стоя спиной к дивану.</w:t>
            </w:r>
          </w:p>
          <w:p w:rsidR="00DF6398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82C54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C82C54">
              <w:rPr>
                <w:rFonts w:ascii="Times New Roman" w:hAnsi="Times New Roman" w:cs="Times New Roman"/>
                <w:sz w:val="24"/>
                <w:szCs w:val="24"/>
              </w:rPr>
              <w:t>подниманий</w:t>
            </w:r>
            <w:proofErr w:type="spellEnd"/>
            <w:r w:rsidR="00C82C54">
              <w:rPr>
                <w:rFonts w:ascii="Times New Roman" w:hAnsi="Times New Roman" w:cs="Times New Roman"/>
                <w:sz w:val="24"/>
                <w:szCs w:val="24"/>
              </w:rPr>
              <w:t xml:space="preserve"> таза в прогиб. Сначала сесть на пол спиной к дивану, стопы поставить в пол, руки сцеплены за головой. Лечь головой и плечами на диван, оторвать</w:t>
            </w:r>
            <w:r w:rsidR="00F37C2C">
              <w:rPr>
                <w:rFonts w:ascii="Times New Roman" w:hAnsi="Times New Roman" w:cs="Times New Roman"/>
                <w:sz w:val="24"/>
                <w:szCs w:val="24"/>
              </w:rPr>
              <w:t xml:space="preserve"> ягодицы от пола.</w:t>
            </w:r>
          </w:p>
          <w:p w:rsidR="00F37C2C" w:rsidRDefault="00F37C2C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20 поочерёдных махов, стоя в задней планке на прямых руках.</w:t>
            </w:r>
          </w:p>
          <w:p w:rsidR="00F37C2C" w:rsidRPr="00441E77" w:rsidRDefault="00F37C2C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краю дивана и подняв вверх прямые ноги, опора на руки сзади. «Ножницы»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подготовка: </w:t>
            </w:r>
          </w:p>
          <w:p w:rsidR="00DF6398" w:rsidRPr="00441E77" w:rsidRDefault="00F37C2C" w:rsidP="00E227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из 8 упражнений на пресс и записать его в дневник.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</w:tcPr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10 минут</w:t>
            </w:r>
          </w:p>
          <w:p w:rsidR="00820DC5" w:rsidRDefault="00820DC5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5" w:rsidRDefault="00820DC5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ОРУ: 10 минут</w:t>
            </w:r>
          </w:p>
          <w:p w:rsidR="00F37C2C" w:rsidRDefault="00F37C2C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F37C2C">
              <w:rPr>
                <w:rFonts w:ascii="Times New Roman" w:hAnsi="Times New Roman" w:cs="Times New Roman"/>
                <w:sz w:val="24"/>
                <w:szCs w:val="24"/>
              </w:rPr>
              <w:t>+ СФП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Итого: 90 минут</w:t>
            </w:r>
          </w:p>
          <w:p w:rsidR="00F37C2C" w:rsidRPr="00441E77" w:rsidRDefault="00F37C2C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3A" w:rsidRPr="00441E77" w:rsidTr="0070133A">
        <w:trPr>
          <w:trHeight w:val="1181"/>
          <w:jc w:val="center"/>
        </w:trPr>
        <w:tc>
          <w:tcPr>
            <w:tcW w:w="530" w:type="dxa"/>
          </w:tcPr>
          <w:p w:rsidR="0070133A" w:rsidRPr="00441E77" w:rsidRDefault="0070133A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0133A" w:rsidRDefault="0070133A" w:rsidP="00C7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3A" w:rsidRDefault="0070133A" w:rsidP="00C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4708" w:type="dxa"/>
          </w:tcPr>
          <w:p w:rsidR="0070133A" w:rsidRDefault="0070133A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3A" w:rsidRPr="00441E77" w:rsidRDefault="0070133A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Зарегистрироваться  на сайте РУСАДА и пройти тест на АНТИДОПИНГ</w:t>
            </w:r>
          </w:p>
        </w:tc>
        <w:tc>
          <w:tcPr>
            <w:tcW w:w="2345" w:type="dxa"/>
          </w:tcPr>
          <w:p w:rsidR="0070133A" w:rsidRDefault="0070133A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3A" w:rsidRPr="00441E77" w:rsidRDefault="0070133A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DF6398" w:rsidRPr="00441E77" w:rsidTr="004235E1">
        <w:trPr>
          <w:jc w:val="center"/>
        </w:trPr>
        <w:tc>
          <w:tcPr>
            <w:tcW w:w="530" w:type="dxa"/>
          </w:tcPr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F6398" w:rsidRPr="00441E77" w:rsidRDefault="0070133A" w:rsidP="00C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708" w:type="dxa"/>
          </w:tcPr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Комплекс ОРУ: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1.Прыжки на скакалке 10 минут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2. Круговая:</w:t>
            </w:r>
          </w:p>
          <w:p w:rsidR="00DF6398" w:rsidRPr="00441E77" w:rsidRDefault="00DF6398" w:rsidP="004235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10 отжиманий; отдых 15 сек;</w:t>
            </w:r>
          </w:p>
          <w:p w:rsidR="00DF6398" w:rsidRPr="00441E77" w:rsidRDefault="00DF6398" w:rsidP="004235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Из планки: потянуть к груди и поставить правую ногу, затем левую. Затем выпрямить назад сначала правую ногу, затем левую. Вернуться в планку. Следующее повторение с левой ноги.  10 раз. Отдых 15 сек.</w:t>
            </w:r>
          </w:p>
          <w:p w:rsidR="00DF6398" w:rsidRPr="00441E77" w:rsidRDefault="00DF6398" w:rsidP="004235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Лёжа на спине. Ноги согнуты в коленях и не касаются пола, руки вдоль туловища. Подняться, но не садиться и потянуться руками за пятки.10 раз</w:t>
            </w:r>
          </w:p>
          <w:p w:rsidR="00DF6398" w:rsidRPr="00441E77" w:rsidRDefault="00DF6398" w:rsidP="004235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 гантелями в руках (можно набрать воду в пластиковые бутылки небольшие или одну большую.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Выпад правой ногой вперёд. </w:t>
            </w: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остаётся максимально выпрямлена. Макушкой тянемся вверх и сохраняем равновесие. Спину держать вертикально. То же выполнить, начиная левой ногой. </w:t>
            </w:r>
          </w:p>
          <w:p w:rsidR="00DF6398" w:rsidRPr="00441E77" w:rsidRDefault="00DF6398" w:rsidP="00423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       10 выпадов.</w:t>
            </w:r>
          </w:p>
          <w:p w:rsidR="00DF6398" w:rsidRPr="00441E77" w:rsidRDefault="00DF6398" w:rsidP="00423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Выполнить 2 круга.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держа за спиной сложенную в 8 скакалку, в наклоне выполнить прямыми руками отведение вправо-влево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2.Гребки руками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tgtFrame="_blank" w:history="1">
              <w:r w:rsidRPr="00441E7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Баттерфляй</w:t>
              </w:r>
            </w:hyperlink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, спина, брасс, кроль). Каждый способ 50 гребков.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Сед брассиста, колени соединены, упор на руки сзади. Поднимание колен до груди +лечь на спину (2 серии: 10 поднимании + 10 секунд лёжа). 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растяжку: 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наклоны к носкам сидя на полу, ноги вместе;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 на полу соединить стопы и пружинистыми движениями надавить на колени, достать лбом носочки.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ОРУ: 10 минут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ОФП: 17 минуты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СФП: 13 минуты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Растяжка:5 минут</w:t>
            </w: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Итого: 45 минут</w:t>
            </w:r>
          </w:p>
          <w:p w:rsidR="00A057C3" w:rsidRPr="00441E77" w:rsidRDefault="00A057C3" w:rsidP="0042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7C3" w:rsidRPr="00441E77" w:rsidTr="00A93886">
        <w:trPr>
          <w:trHeight w:val="1833"/>
          <w:jc w:val="center"/>
        </w:trPr>
        <w:tc>
          <w:tcPr>
            <w:tcW w:w="530" w:type="dxa"/>
          </w:tcPr>
          <w:p w:rsidR="00A057C3" w:rsidRPr="00441E77" w:rsidRDefault="00A057C3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057C3" w:rsidRPr="00441E77" w:rsidRDefault="00A057C3" w:rsidP="00A0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A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4708" w:type="dxa"/>
          </w:tcPr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Беговая разминка: Бег или танцевальные движения 10 минут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  <w:p w:rsidR="00A057C3" w:rsidRPr="00441E77" w:rsidRDefault="00A057C3" w:rsidP="00E22788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Раскрутка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. Вращения руками вперёд и назад. Задача: лёгкое и спокойное раскручивание. Смотреть вперёд вверх. 20 вперёд + 20 назад. 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Гребки в наклоне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. Наклониться вперёд, расслабить руки и выполнять длинные гребки. Каждым способом 40- 50 гребков.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Лодочка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животе, одновременно поднимаем прямые руки и ноги,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тянемся руками как можно дальше вперёд, а ногами как можно дальше назад. Зафиксировать положение наверху и медленно опуститься вниз. 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2 подхода по 8-10 раз. 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Кроль в планке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. Из положения в планке выполнить поочерёдные гребки руками. При выполнении не поднимать попу вверх.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2 подхода по 30 сек.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Кроль ногами сидя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. Сесть на пол, вытянув ноги, руки в упоре сзади или согнуты в локтях. Приподняв ноги от пола и натянув носочки, работа ногами как в кроле, напрягая мышцы живота.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 подход 1 мин. или 2 подхода по 30 сек.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Кроль ногами лёжа на животе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. В положении «лодочка» работа ногами кролем. При этом напрягая мышцы спины, ниже колен ноги расслаблены.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 подход 1 мин. или 2 подхода по 30 сек.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 возле угла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. Стоя возле угла, ноги параллельно углу. Задача: сделать 5-10 ровных приседаний, не касаясь грудью стены. Макушкой тянуться вверх.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1. И.п.- стоя, руки в замок за спиной, ноги на ширине плеч. Наклоны вперед  с  подниманием рук вверх и </w:t>
            </w:r>
            <w:proofErr w:type="spell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выкрутом</w:t>
            </w:r>
            <w:proofErr w:type="spell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их вперёд.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Гребки руками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tgtFrame="_blank" w:history="1">
              <w:r w:rsidRPr="00441E7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Баттерфляй</w:t>
              </w:r>
            </w:hyperlink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, спина, брасс, кроль) по 3 минуты на каждый вид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Упражнения с резиной: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- И.п.- одна рука сверху за голову, другая снизу за спину, резина в руках. Растягивание верхней рукой вверх, нижней вниз. 3 подхода по 10 раз, меняя руки в подходе через 10.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- И.п.- ноги на ширине плеч, один конец резины под ногой, другой в опущенной руке. Сгибая руку в локте вверх, натянуть резину. Смена руки через 10 раз. 3 подхода.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-  Резина привязана на уровне пояса вдвое. Другой конец закреплён к ноге. Стоя спиной к резине, выполнение невысоких махов прямой ногой вперёд-назад. Сохранять вертикальное положение тела (без раскачиваний и наклонов)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подготовка: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 4 упражнения на каждый способ плавания, для тренировки на суше. </w:t>
            </w:r>
          </w:p>
        </w:tc>
        <w:tc>
          <w:tcPr>
            <w:tcW w:w="2345" w:type="dxa"/>
          </w:tcPr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Бег или танцевальные движения 10 минут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ОРУ: 10 минут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ОФП: 10 минут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СФП: 25 минут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Итого: 90 минут</w:t>
            </w:r>
          </w:p>
        </w:tc>
      </w:tr>
      <w:tr w:rsidR="00A057C3" w:rsidRPr="00441E77" w:rsidTr="00165E65">
        <w:trPr>
          <w:jc w:val="center"/>
        </w:trPr>
        <w:tc>
          <w:tcPr>
            <w:tcW w:w="530" w:type="dxa"/>
          </w:tcPr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057C3" w:rsidRPr="00441E77" w:rsidRDefault="00A057C3" w:rsidP="00A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4708" w:type="dxa"/>
          </w:tcPr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Комплекс ОРУ: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1.Прыжки на скакалке 10 минут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2. Круговая:</w:t>
            </w:r>
          </w:p>
          <w:p w:rsidR="00A057C3" w:rsidRPr="00441E77" w:rsidRDefault="00A057C3" w:rsidP="001326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10 отжиманий; отдых 15 сек;</w:t>
            </w:r>
          </w:p>
          <w:p w:rsidR="00A057C3" w:rsidRPr="00441E77" w:rsidRDefault="00A057C3" w:rsidP="001326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Из планки: потянуть к груди и поставить правую ногу, затем левую. Затем выпрямить назад сначала правую ногу, затем левую. Вернуться в планку. Следующее повторение с левой ноги.  10 раз. Отдых 15 сек.</w:t>
            </w:r>
          </w:p>
          <w:p w:rsidR="00A057C3" w:rsidRPr="00441E77" w:rsidRDefault="00A057C3" w:rsidP="001326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Лёжа на спине. Ноги согнуты в коленях и не касаются пола, руки вдоль туловища. Подняться, но не садиться и потянуться руками за пятки.10 раз</w:t>
            </w:r>
          </w:p>
          <w:p w:rsidR="00A057C3" w:rsidRPr="00441E77" w:rsidRDefault="00A057C3" w:rsidP="001326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 гантелями в руках (можно набрать воду в пластиковые бутылки небольшие или одну большую.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Выпад правой ногой вперёд. </w:t>
            </w: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остаётся максимально выпрямлена. Макушкой тянемся вверх и сохраняем равновесие. Спину держать вертикально. То же выполнить, начиная левой ногой. </w:t>
            </w:r>
          </w:p>
          <w:p w:rsidR="00A057C3" w:rsidRPr="00441E77" w:rsidRDefault="00A057C3" w:rsidP="001326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       10 выпадов.</w:t>
            </w:r>
          </w:p>
          <w:p w:rsidR="00A057C3" w:rsidRPr="00441E77" w:rsidRDefault="00A057C3" w:rsidP="001326D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2 круга.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Гребки руками</w:t>
            </w:r>
            <w:proofErr w:type="gramEnd"/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tgtFrame="_blank" w:history="1">
              <w:r w:rsidRPr="00441E7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Баттерфляй</w:t>
              </w:r>
            </w:hyperlink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, спина, брасс, кроль) по 3 минуты на каждый вид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 Стоя, держа за спиной сложенную в 8 </w:t>
            </w:r>
            <w:r w:rsidRPr="0044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скакалку, в наклоне выполнить прямыми руками отведение вправо-влево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Сед брассиста, колени соединены, упор на руки сзади. Поднимание колен до груди +лечь на спину (2 серии: 10 поднимании + 10 секунд лёжа). 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растяжку: 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наклоны к носкам сидя на полу, ноги вместе;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Сидя на полу соединить стопы и пружинистыми движениями надавить на колени, достать лбом носочки.</w:t>
            </w:r>
          </w:p>
        </w:tc>
        <w:tc>
          <w:tcPr>
            <w:tcW w:w="2345" w:type="dxa"/>
          </w:tcPr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ОРУ: 10 минут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ОФП: 17 минуты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СФП: 13 минуты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Растяжка:5 минут</w:t>
            </w: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C3" w:rsidRPr="00441E77" w:rsidRDefault="00A057C3" w:rsidP="001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Итого: 45 минут</w:t>
            </w:r>
          </w:p>
        </w:tc>
      </w:tr>
    </w:tbl>
    <w:p w:rsidR="00324B0D" w:rsidRPr="00324B0D" w:rsidRDefault="00324B0D" w:rsidP="00324B0D">
      <w:pPr>
        <w:spacing w:after="0"/>
      </w:pPr>
    </w:p>
    <w:sectPr w:rsidR="00324B0D" w:rsidRPr="00324B0D" w:rsidSect="00B6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AAE"/>
    <w:multiLevelType w:val="hybridMultilevel"/>
    <w:tmpl w:val="2F02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2670"/>
    <w:multiLevelType w:val="hybridMultilevel"/>
    <w:tmpl w:val="B6E0370E"/>
    <w:lvl w:ilvl="0" w:tplc="A670CA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FB67A15"/>
    <w:multiLevelType w:val="hybridMultilevel"/>
    <w:tmpl w:val="3F364954"/>
    <w:lvl w:ilvl="0" w:tplc="A670CA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DC2C34"/>
    <w:multiLevelType w:val="hybridMultilevel"/>
    <w:tmpl w:val="09822C86"/>
    <w:lvl w:ilvl="0" w:tplc="A670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6840"/>
    <w:multiLevelType w:val="hybridMultilevel"/>
    <w:tmpl w:val="2A1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B68B0"/>
    <w:multiLevelType w:val="hybridMultilevel"/>
    <w:tmpl w:val="278C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06FE7"/>
    <w:multiLevelType w:val="hybridMultilevel"/>
    <w:tmpl w:val="4AE8153E"/>
    <w:lvl w:ilvl="0" w:tplc="385A5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324B0D"/>
    <w:rsid w:val="00054BBE"/>
    <w:rsid w:val="00056F83"/>
    <w:rsid w:val="00072CD6"/>
    <w:rsid w:val="000A4DD2"/>
    <w:rsid w:val="000A73EE"/>
    <w:rsid w:val="000D1F4C"/>
    <w:rsid w:val="000D25CB"/>
    <w:rsid w:val="00114155"/>
    <w:rsid w:val="001326DC"/>
    <w:rsid w:val="00142B26"/>
    <w:rsid w:val="00147523"/>
    <w:rsid w:val="001538D0"/>
    <w:rsid w:val="00165E65"/>
    <w:rsid w:val="00177B78"/>
    <w:rsid w:val="00197AB0"/>
    <w:rsid w:val="001A2A23"/>
    <w:rsid w:val="001C323A"/>
    <w:rsid w:val="001D2FFC"/>
    <w:rsid w:val="00200165"/>
    <w:rsid w:val="002006AE"/>
    <w:rsid w:val="00215B97"/>
    <w:rsid w:val="002D398C"/>
    <w:rsid w:val="002F2472"/>
    <w:rsid w:val="003068BE"/>
    <w:rsid w:val="00324B0D"/>
    <w:rsid w:val="00350E42"/>
    <w:rsid w:val="00361B44"/>
    <w:rsid w:val="003D1789"/>
    <w:rsid w:val="003D235A"/>
    <w:rsid w:val="0041379A"/>
    <w:rsid w:val="004178B4"/>
    <w:rsid w:val="0043031A"/>
    <w:rsid w:val="00441E77"/>
    <w:rsid w:val="00450103"/>
    <w:rsid w:val="00466745"/>
    <w:rsid w:val="0048641D"/>
    <w:rsid w:val="004A678B"/>
    <w:rsid w:val="00532EA0"/>
    <w:rsid w:val="00546959"/>
    <w:rsid w:val="00550925"/>
    <w:rsid w:val="005A241A"/>
    <w:rsid w:val="005B5407"/>
    <w:rsid w:val="005C2F43"/>
    <w:rsid w:val="005E40E9"/>
    <w:rsid w:val="006073D2"/>
    <w:rsid w:val="006101CD"/>
    <w:rsid w:val="0062655E"/>
    <w:rsid w:val="00665F3F"/>
    <w:rsid w:val="0066773F"/>
    <w:rsid w:val="0069158A"/>
    <w:rsid w:val="00695DE9"/>
    <w:rsid w:val="006C2C71"/>
    <w:rsid w:val="006D6FF6"/>
    <w:rsid w:val="0070133A"/>
    <w:rsid w:val="007534BE"/>
    <w:rsid w:val="007930B2"/>
    <w:rsid w:val="007B163A"/>
    <w:rsid w:val="007F6F04"/>
    <w:rsid w:val="00820DC5"/>
    <w:rsid w:val="00842CAC"/>
    <w:rsid w:val="00874102"/>
    <w:rsid w:val="008B0AD1"/>
    <w:rsid w:val="008C3E65"/>
    <w:rsid w:val="008F4010"/>
    <w:rsid w:val="00903892"/>
    <w:rsid w:val="00960DD0"/>
    <w:rsid w:val="009637B0"/>
    <w:rsid w:val="009C1781"/>
    <w:rsid w:val="009F69DE"/>
    <w:rsid w:val="00A057C3"/>
    <w:rsid w:val="00A31DEF"/>
    <w:rsid w:val="00A33AC6"/>
    <w:rsid w:val="00A64A7D"/>
    <w:rsid w:val="00A65CC2"/>
    <w:rsid w:val="00A93886"/>
    <w:rsid w:val="00B176B7"/>
    <w:rsid w:val="00B66EDB"/>
    <w:rsid w:val="00B97DDF"/>
    <w:rsid w:val="00C20B27"/>
    <w:rsid w:val="00C57385"/>
    <w:rsid w:val="00C65FF1"/>
    <w:rsid w:val="00C66C8F"/>
    <w:rsid w:val="00C77E6D"/>
    <w:rsid w:val="00C82C54"/>
    <w:rsid w:val="00CA2FE2"/>
    <w:rsid w:val="00CC0878"/>
    <w:rsid w:val="00CD72F1"/>
    <w:rsid w:val="00D17438"/>
    <w:rsid w:val="00D32981"/>
    <w:rsid w:val="00D608D9"/>
    <w:rsid w:val="00D84573"/>
    <w:rsid w:val="00DD5DB3"/>
    <w:rsid w:val="00DF6398"/>
    <w:rsid w:val="00E008DB"/>
    <w:rsid w:val="00E02A56"/>
    <w:rsid w:val="00E44FB7"/>
    <w:rsid w:val="00EA7B28"/>
    <w:rsid w:val="00EB3C09"/>
    <w:rsid w:val="00EB550A"/>
    <w:rsid w:val="00F069B5"/>
    <w:rsid w:val="00F37C2C"/>
    <w:rsid w:val="00F72ABF"/>
    <w:rsid w:val="00F9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3"/>
  </w:style>
  <w:style w:type="paragraph" w:styleId="1">
    <w:name w:val="heading 1"/>
    <w:basedOn w:val="a"/>
    <w:link w:val="10"/>
    <w:uiPriority w:val="9"/>
    <w:qFormat/>
    <w:rsid w:val="00A3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9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69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D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9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69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D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ae433&amp;from=yandex.ru%3Bsearch%2F%3Bweb%3B%3B&amp;text=&amp;etext=2202.C_-FqkStF5iPpUzcGTCfzk9Bw2pHLDGDerT8DkMJcvZkYmdwd3R3aW5qbmZmdnp1.35dadb6658cbd79b1304ebe1301c46b406b31173&amp;uuid=&amp;state=jLT9ScZ_wbo,&amp;&amp;cst=AiuY0DBWFJ4BWM_uhLTTxEn3xnaqAYsF-mMsUCyDZ9m0tqk3x4nDhxM_wDuni1UxohbNo4UirytLHTaT72Hd0UvF-eb6-NS_BUtdbkbcsdukDAAkyqaH6Ntbd8N3HHSNhgVCrkFIUp5tX8IpGppfSvfcnLo-9Xu1Noh9g4nvTcYR7cMh1IjXzCnYZNm1swKluXHhs0yspml6dGDnOHVaQWuA379ikcUIBR9G1CptskyDAz0Pkbs-taVhYeSyrx_uyxRDgc7gDSJW9J_3LdzVbfL4KXREqbgYUDH6CQHmtqhUyK2hJB2iDWlk5Vqr3E14JxgWqlRfWJ0lPLqwk0ClZHBw10jlcdVJ0-HpZV5Km6tCa5MwEin2vTe7lPt1iCUBxwb8K4xoemJ6Lth4aOgsfLhSQXpMUrY0YXHQ67mPDtonXIgRX41ev3BtUz9EChpAD3H0xcTkTwoEXSWSGg7zHfinEz2L0lA28UGhcEnp0PJC02JjlgQoG5G8KNIRrffw7UOjzOJJUawH0YFyHIss17JjZRTR7FExJK5gXvdfcqb5zHeYXbOkws7wVRsbxHy5_n0N_hg3rQ8OYVqpKA6jPM8WZ_xK2059CVFa7nDO8cy8rHAQ-iWr3LxrXuNeKSfqvcM4V7hlsdg9-va3itwRteWjqv7I5J0CzPL-J68VLaxFZ_ttMeH-Y_81VckfsmSt9d0r7EoHoi_F5lHk6BeJYuk2xXoOpkPg2wmi5JoBrSPmv7Mt4c7dvkghTwIS8WcL5JPqo0DX8KX-UI5LIligewGxoUWUma1coa7C9geoZUO5hpeu0WEqqiJP0fGadIQIGIM1qCdqEJhnXh4F3koMGM3Pw2Zp2K48_4w1DdjFLd_OhzVwYvUEre7wGgZlQpYhQeXUkp9qj06eXMIQV_HMSwNarTDzaqtPa8ZSa4Rn6FPXHMfz2zYw0fCVML8BgF5tHXhzs-_psmSSWV-hvLtsM3v49aMToLKPik_d2z3V9zH5vDIHcR2RQCgfm1slyjPXoRtJQpVV1xE2N_3eoenB3jznReWzOKgAN1kx6oG8_iE8Ysf408yKJN2whhzm-1_15Cz_uLOsRH5RAorTQ-kM3T7pDoXvibytTA9e0Ulqo8zk3qDEr9axnP_stx-CjcTdIHxwSNYGFtxxRUBZTC4ea6RQGmm-82jlCTk6F2MNYjxuLR8jkYz1JJUMLrk4fFqzExYB7LYKfjxuUmXHBz1Ees5nGS_rLuP8iJIbEA1XnrI,&amp;data=UlNrNmk5WktYejY4cHFySjRXSWhXQzdLY3hSTVNzV2ZCVXgzZzFIWmJXemRtSl9GU3pqWkpZZHVXUjktbGpiMHE3d2Z0ampmV2IybVVuNGMybkFUUHFYcEFQT3ZtZURaSS1jbndEXzZIZmZWeVg0ODFTVm9oUnFuZUJfNEltdThkTklqeWFJUnZ2LVlqaWZIeUl2eHJjcTY3b1N5TEc4cGVrU21aX2Q1LVk3VnVPaV9zdkxiWGU2LXU2YVVTSVZEVlN0UHJYTnJMMGJ3cFJyMEVSZ2cwU090azRMWW50WGpMa2NuZ1djN255VHdHNE41cGp2MnFnLCw,&amp;sign=d3cd6dafb29e773fc4625a35a5f5ead7&amp;keyno=0&amp;b64e=2&amp;ref=orjY4mGPRjk5boDnW0uvlrrd71vZw9kpfmwSlf_6ZUYs9VYcPpja_TPI30zy_3GN0vKElx2i_cmFIan8524KNM4wNpgz3fPjYa8V8RvcdgqXU1NPXN62KI5d-nb8X70Elw6ZhuJN9ilblFV_TvcCWCJXhGN-NT8j&amp;l10n=ru&amp;cts=1584524216160%40%40even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bae433&amp;from=yandex.ru%3Bsearch%2F%3Bweb%3B%3B&amp;text=&amp;etext=2202.C_-FqkStF5iPpUzcGTCfzk9Bw2pHLDGDerT8DkMJcvZkYmdwd3R3aW5qbmZmdnp1.35dadb6658cbd79b1304ebe1301c46b406b31173&amp;uuid=&amp;state=jLT9ScZ_wbo,&amp;&amp;cst=AiuY0DBWFJ4BWM_uhLTTxEn3xnaqAYsF-mMsUCyDZ9m0tqk3x4nDhxM_wDuni1UxohbNo4UirytLHTaT72Hd0UvF-eb6-NS_BUtdbkbcsdukDAAkyqaH6Ntbd8N3HHSNhgVCrkFIUp5tX8IpGppfSvfcnLo-9Xu1Noh9g4nvTcYR7cMh1IjXzCnYZNm1swKluXHhs0yspml6dGDnOHVaQWuA379ikcUIBR9G1CptskyDAz0Pkbs-taVhYeSyrx_uyxRDgc7gDSJW9J_3LdzVbfL4KXREqbgYUDH6CQHmtqhUyK2hJB2iDWlk5Vqr3E14JxgWqlRfWJ0lPLqwk0ClZHBw10jlcdVJ0-HpZV5Km6tCa5MwEin2vTe7lPt1iCUBxwb8K4xoemJ6Lth4aOgsfLhSQXpMUrY0YXHQ67mPDtonXIgRX41ev3BtUz9EChpAD3H0xcTkTwoEXSWSGg7zHfinEz2L0lA28UGhcEnp0PJC02JjlgQoG5G8KNIRrffw7UOjzOJJUawH0YFyHIss17JjZRTR7FExJK5gXvdfcqb5zHeYXbOkws7wVRsbxHy5_n0N_hg3rQ8OYVqpKA6jPM8WZ_xK2059CVFa7nDO8cy8rHAQ-iWr3LxrXuNeKSfqvcM4V7hlsdg9-va3itwRteWjqv7I5J0CzPL-J68VLaxFZ_ttMeH-Y_81VckfsmSt9d0r7EoHoi_F5lHk6BeJYuk2xXoOpkPg2wmi5JoBrSPmv7Mt4c7dvkghTwIS8WcL5JPqo0DX8KX-UI5LIligewGxoUWUma1coa7C9geoZUO5hpeu0WEqqiJP0fGadIQIGIM1qCdqEJhnXh4F3koMGM3Pw2Zp2K48_4w1DdjFLd_OhzVwYvUEre7wGgZlQpYhQeXUkp9qj06eXMIQV_HMSwNarTDzaqtPa8ZSa4Rn6FPXHMfz2zYw0fCVML8BgF5tHXhzs-_psmSSWV-hvLtsM3v49aMToLKPik_d2z3V9zH5vDIHcR2RQCgfm1slyjPXoRtJQpVV1xE2N_3eoenB3jznReWzOKgAN1kx6oG8_iE8Ysf408yKJN2whhzm-1_15Cz_uLOsRH5RAorTQ-kM3T7pDoXvibytTA9e0Ulqo8zk3qDEr9axnP_stx-CjcTdIHxwSNYGFtxxRUBZTC4ea6RQGmm-82jlCTk6F2MNYjxuLR8jkYz1JJUMLrk4fFqzExYB7LYKfjxuUmXHBz1Ees5nGS_rLuP8iJIbEA1XnrI,&amp;data=UlNrNmk5WktYejY4cHFySjRXSWhXQzdLY3hSTVNzV2ZCVXgzZzFIWmJXemRtSl9GU3pqWkpZZHVXUjktbGpiMHE3d2Z0ampmV2IybVVuNGMybkFUUHFYcEFQT3ZtZURaSS1jbndEXzZIZmZWeVg0ODFTVm9oUnFuZUJfNEltdThkTklqeWFJUnZ2LVlqaWZIeUl2eHJjcTY3b1N5TEc4cGVrU21aX2Q1LVk3VnVPaV9zdkxiWGU2LXU2YVVTSVZEVlN0UHJYTnJMMGJ3cFJyMEVSZ2cwU090azRMWW50WGpMa2NuZ1djN255VHdHNE41cGp2MnFnLCw,&amp;sign=d3cd6dafb29e773fc4625a35a5f5ead7&amp;keyno=0&amp;b64e=2&amp;ref=orjY4mGPRjk5boDnW0uvlrrd71vZw9kpfmwSlf_6ZUYs9VYcPpja_TPI30zy_3GN0vKElx2i_cmFIan8524KNM4wNpgz3fPjYa8V8RvcdgqXU1NPXN62KI5d-nb8X70Elw6ZhuJN9ilblFV_TvcCWCJXhGN-NT8j&amp;l10n=ru&amp;cts=1584524216160%40%40ev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bae433&amp;from=yandex.ru%3Bsearch%2F%3Bweb%3B%3B&amp;text=&amp;etext=2202.C_-FqkStF5iPpUzcGTCfzk9Bw2pHLDGDerT8DkMJcvZkYmdwd3R3aW5qbmZmdnp1.35dadb6658cbd79b1304ebe1301c46b406b31173&amp;uuid=&amp;state=jLT9ScZ_wbo,&amp;&amp;cst=AiuY0DBWFJ4BWM_uhLTTxEn3xnaqAYsF-mMsUCyDZ9m0tqk3x4nDhxM_wDuni1UxohbNo4UirytLHTaT72Hd0UvF-eb6-NS_BUtdbkbcsdukDAAkyqaH6Ntbd8N3HHSNhgVCrkFIUp5tX8IpGppfSvfcnLo-9Xu1Noh9g4nvTcYR7cMh1IjXzCnYZNm1swKluXHhs0yspml6dGDnOHVaQWuA379ikcUIBR9G1CptskyDAz0Pkbs-taVhYeSyrx_uyxRDgc7gDSJW9J_3LdzVbfL4KXREqbgYUDH6CQHmtqhUyK2hJB2iDWlk5Vqr3E14JxgWqlRfWJ0lPLqwk0ClZHBw10jlcdVJ0-HpZV5Km6tCa5MwEin2vTe7lPt1iCUBxwb8K4xoemJ6Lth4aOgsfLhSQXpMUrY0YXHQ67mPDtonXIgRX41ev3BtUz9EChpAD3H0xcTkTwoEXSWSGg7zHfinEz2L0lA28UGhcEnp0PJC02JjlgQoG5G8KNIRrffw7UOjzOJJUawH0YFyHIss17JjZRTR7FExJK5gXvdfcqb5zHeYXbOkws7wVRsbxHy5_n0N_hg3rQ8OYVqpKA6jPM8WZ_xK2059CVFa7nDO8cy8rHAQ-iWr3LxrXuNeKSfqvcM4V7hlsdg9-va3itwRteWjqv7I5J0CzPL-J68VLaxFZ_ttMeH-Y_81VckfsmSt9d0r7EoHoi_F5lHk6BeJYuk2xXoOpkPg2wmi5JoBrSPmv7Mt4c7dvkghTwIS8WcL5JPqo0DX8KX-UI5LIligewGxoUWUma1coa7C9geoZUO5hpeu0WEqqiJP0fGadIQIGIM1qCdqEJhnXh4F3koMGM3Pw2Zp2K48_4w1DdjFLd_OhzVwYvUEre7wGgZlQpYhQeXUkp9qj06eXMIQV_HMSwNarTDzaqtPa8ZSa4Rn6FPXHMfz2zYw0fCVML8BgF5tHXhzs-_psmSSWV-hvLtsM3v49aMToLKPik_d2z3V9zH5vDIHcR2RQCgfm1slyjPXoRtJQpVV1xE2N_3eoenB3jznReWzOKgAN1kx6oG8_iE8Ysf408yKJN2whhzm-1_15Cz_uLOsRH5RAorTQ-kM3T7pDoXvibytTA9e0Ulqo8zk3qDEr9axnP_stx-CjcTdIHxwSNYGFtxxRUBZTC4ea6RQGmm-82jlCTk6F2MNYjxuLR8jkYz1JJUMLrk4fFqzExYB7LYKfjxuUmXHBz1Ees5nGS_rLuP8iJIbEA1XnrI,&amp;data=UlNrNmk5WktYejY4cHFySjRXSWhXQzdLY3hSTVNzV2ZCVXgzZzFIWmJXemRtSl9GU3pqWkpZZHVXUjktbGpiMHE3d2Z0ampmV2IybVVuNGMybkFUUHFYcEFQT3ZtZURaSS1jbndEXzZIZmZWeVg0ODFTVm9oUnFuZUJfNEltdThkTklqeWFJUnZ2LVlqaWZIeUl2eHJjcTY3b1N5TEc4cGVrU21aX2Q1LVk3VnVPaV9zdkxiWGU2LXU2YVVTSVZEVlN0UHJYTnJMMGJ3cFJyMEVSZ2cwU090azRMWW50WGpMa2NuZ1djN255VHdHNE41cGp2MnFnLCw,&amp;sign=d3cd6dafb29e773fc4625a35a5f5ead7&amp;keyno=0&amp;b64e=2&amp;ref=orjY4mGPRjk5boDnW0uvlrrd71vZw9kpfmwSlf_6ZUYs9VYcPpja_TPI30zy_3GN0vKElx2i_cmFIan8524KNM4wNpgz3fPjYa8V8RvcdgqXU1NPXN62KI5d-nb8X70Elw6ZhuJN9ilblFV_TvcCWCJXhGN-NT8j&amp;l10n=ru&amp;cts=1584524216160%40%40eve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2874-B548-4353-B693-049A4086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volodin-ns</dc:creator>
  <cp:lastModifiedBy>Windows User</cp:lastModifiedBy>
  <cp:revision>7</cp:revision>
  <dcterms:created xsi:type="dcterms:W3CDTF">2020-04-12T07:58:00Z</dcterms:created>
  <dcterms:modified xsi:type="dcterms:W3CDTF">2020-04-12T14:23:00Z</dcterms:modified>
</cp:coreProperties>
</file>