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D" w:rsidRPr="000D25CB" w:rsidRDefault="00324B0D" w:rsidP="00324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C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6EDB" w:rsidRPr="00441E77" w:rsidRDefault="008C3E65" w:rsidP="00324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E77">
        <w:rPr>
          <w:rFonts w:ascii="Times New Roman" w:hAnsi="Times New Roman" w:cs="Times New Roman"/>
          <w:sz w:val="24"/>
          <w:szCs w:val="24"/>
        </w:rPr>
        <w:t>С</w:t>
      </w:r>
      <w:r w:rsidR="00324B0D" w:rsidRPr="00441E77">
        <w:rPr>
          <w:rFonts w:ascii="Times New Roman" w:hAnsi="Times New Roman" w:cs="Times New Roman"/>
          <w:sz w:val="24"/>
          <w:szCs w:val="24"/>
        </w:rPr>
        <w:t xml:space="preserve">амостоятельной работы тренировочной группы: </w:t>
      </w:r>
      <w:r w:rsidR="00CA2FE2" w:rsidRPr="00441E77">
        <w:rPr>
          <w:rFonts w:ascii="Times New Roman" w:hAnsi="Times New Roman" w:cs="Times New Roman"/>
          <w:sz w:val="24"/>
          <w:szCs w:val="24"/>
        </w:rPr>
        <w:t xml:space="preserve">НП </w:t>
      </w:r>
      <w:r w:rsidR="00C35BC9">
        <w:rPr>
          <w:rFonts w:ascii="Times New Roman" w:hAnsi="Times New Roman" w:cs="Times New Roman"/>
          <w:sz w:val="24"/>
          <w:szCs w:val="24"/>
        </w:rPr>
        <w:t>1</w:t>
      </w:r>
    </w:p>
    <w:p w:rsidR="00324B0D" w:rsidRPr="00441E77" w:rsidRDefault="003D235A" w:rsidP="00324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E77">
        <w:rPr>
          <w:rFonts w:ascii="Times New Roman" w:hAnsi="Times New Roman" w:cs="Times New Roman"/>
          <w:sz w:val="24"/>
          <w:szCs w:val="24"/>
        </w:rPr>
        <w:t xml:space="preserve">Период обучения: </w:t>
      </w:r>
    </w:p>
    <w:p w:rsidR="00666A84" w:rsidRPr="00441E77" w:rsidRDefault="000D25CB" w:rsidP="00324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E77">
        <w:rPr>
          <w:rFonts w:ascii="Times New Roman" w:hAnsi="Times New Roman" w:cs="Times New Roman"/>
          <w:sz w:val="24"/>
          <w:szCs w:val="24"/>
        </w:rPr>
        <w:t>Т</w:t>
      </w:r>
      <w:r w:rsidR="003D235A" w:rsidRPr="00441E77">
        <w:rPr>
          <w:rFonts w:ascii="Times New Roman" w:hAnsi="Times New Roman" w:cs="Times New Roman"/>
          <w:sz w:val="24"/>
          <w:szCs w:val="24"/>
        </w:rPr>
        <w:t xml:space="preserve">ренер: </w:t>
      </w:r>
      <w:proofErr w:type="spellStart"/>
      <w:r w:rsidR="00CA2FE2" w:rsidRPr="00441E77">
        <w:rPr>
          <w:rFonts w:ascii="Times New Roman" w:hAnsi="Times New Roman" w:cs="Times New Roman"/>
          <w:sz w:val="24"/>
          <w:szCs w:val="24"/>
        </w:rPr>
        <w:t>Жганьяр</w:t>
      </w:r>
      <w:proofErr w:type="spellEnd"/>
      <w:r w:rsidR="00CA2FE2" w:rsidRPr="00441E77">
        <w:rPr>
          <w:rFonts w:ascii="Times New Roman" w:hAnsi="Times New Roman" w:cs="Times New Roman"/>
          <w:sz w:val="24"/>
          <w:szCs w:val="24"/>
        </w:rPr>
        <w:t xml:space="preserve"> Н.Г.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40"/>
        <w:gridCol w:w="1986"/>
        <w:gridCol w:w="4702"/>
        <w:gridCol w:w="2343"/>
      </w:tblGrid>
      <w:tr w:rsidR="00666A84" w:rsidTr="00666A84">
        <w:tc>
          <w:tcPr>
            <w:tcW w:w="540" w:type="dxa"/>
            <w:hideMark/>
          </w:tcPr>
          <w:p w:rsidR="00666A84" w:rsidRDefault="0066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hideMark/>
          </w:tcPr>
          <w:p w:rsidR="00666A84" w:rsidRDefault="0066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4702" w:type="dxa"/>
          </w:tcPr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Беговая разминка 10 минут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Раскрутка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. Вращения руками вперёд и назад. Задача: лёгкое и спокойное раскручивание. Смотреть вперёд-вверх. 20 вперёд + 20 назад. 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Гребки в наклоне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. Наклониться вперёд, расслабить руки и выполнять длинные гребки. Каждым способом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0 гребков.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Лодочка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gramStart"/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животе, одновременно поднимаем прямые руки и ноги, при этом тянемся руками как можно дальше вперёд, а ногами как можно дальше назад. Зафиксировать положение наверху и медленно опуститься вниз. 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2 подхода по 8-10 раз. 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Кроль в планке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. Из положения в планке выполнить поочерёдные гребки руками. При выполнении не поднимать попу вверх.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2 подхода по 30 сек.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Кроль ногами сидя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. Сесть на пол, вытянув ноги, руки в упоре сзади или согнуты в локтях. Приподняв ноги от пола и натянув носочки, работа ногами как в кроле, напрягая мышцы живота.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1 подход 1 мин. или 2 подхода по 30 сек.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Кроль ногами лёжа на животе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. В положении «лодочка» работа ногами кролем. При этом напрягая мышцы спины, ниже колен ноги расслаблены.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1 подход 1 мин. или 2 подхода по 30 сек.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 возле угла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. Стоя возле угла, ноги параллельно углу. Задача: сделать 5-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ровных приседаний, не касаясь грудью стены. Макушкой тянуться вверх.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1. И.п.- стоя, руки в замок за спиной, ноги на ширине плеч. Наклоны вперед с подниманием рук вверх и </w:t>
            </w:r>
            <w:proofErr w:type="spellStart"/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выкрутом</w:t>
            </w:r>
            <w:proofErr w:type="spellEnd"/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их вперёд.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Гребки руками</w:t>
            </w:r>
            <w:proofErr w:type="gramEnd"/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tgtFrame="_blank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баттерфляй</w:t>
              </w:r>
            </w:hyperlink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, спина, брасс, кроль) по 3 минуты на каждый вид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3. Упражнения с резиной: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- И.п.- одна рука сверху за голову, другая снизу за спину, резина в руках. Растягивание верхней рукой вверх, нижней 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вниз.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 10 раз, меняя руки в подходе через 10.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- И.п.- ноги на ширине плеч, один конец резины под ногой, другой в опущенной руке. Сгибая руку в локте вверх, натянуть резину. Смена руки через 10 раз.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-  Резина привязана на уровне пояса вдвое. Другой конец закреплён к ноге. Стоя спиной к резине, выполнение невысоких махов прямой ногой вперёд-назад. Сохранять вертикальное положение тела (без раскачиваний и наклонов)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 xml:space="preserve"> 20 раз на каждую ногу – 2 подхода.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подготовка: 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тему: Глава </w:t>
            </w:r>
            <w:r w:rsidR="00D33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6A84" w:rsidRPr="00666A84" w:rsidRDefault="00666A84">
            <w:pPr>
              <w:rPr>
                <w:rStyle w:val="a5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   Источник: </w:t>
            </w:r>
            <w:hyperlink r:id="rId7" w:history="1">
              <w:r w:rsidRPr="00666A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http://www.eco-rus-2012.com/info/books/Polnoe-pogruzhenie.pdf</w:t>
              </w:r>
            </w:hyperlink>
          </w:p>
          <w:p w:rsidR="00666A84" w:rsidRPr="00666A84" w:rsidRDefault="00666A8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ОРУ: 10 минут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СФП: 25 минут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A" w:rsidRDefault="0049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A" w:rsidRDefault="0049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A" w:rsidRDefault="0049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A" w:rsidRDefault="0049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5A" w:rsidRDefault="0049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>Итого: 90 минут</w:t>
            </w:r>
          </w:p>
          <w:p w:rsidR="00666A84" w:rsidRPr="00666A84" w:rsidRDefault="0066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98" w:rsidRPr="00441E77" w:rsidTr="00666A84">
        <w:tblPrEx>
          <w:jc w:val="center"/>
        </w:tblPrEx>
        <w:trPr>
          <w:jc w:val="center"/>
        </w:trPr>
        <w:tc>
          <w:tcPr>
            <w:tcW w:w="540" w:type="dxa"/>
          </w:tcPr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F6398" w:rsidRPr="00441E77" w:rsidRDefault="008A4EB1" w:rsidP="00F1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702" w:type="dxa"/>
          </w:tcPr>
          <w:p w:rsidR="00DF6398" w:rsidRPr="00216E41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Беговая разминка 10 минут</w:t>
            </w:r>
            <w:r w:rsidR="00441E77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E77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41E77" w:rsidRPr="00216E41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колен, с прыжками)</w:t>
            </w:r>
          </w:p>
          <w:p w:rsidR="00DF6398" w:rsidRPr="00216E41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  <w:p w:rsidR="00DF6398" w:rsidRPr="00216E41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  <w:r w:rsidR="00665F3F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F3F" w:rsidRPr="00216E41" w:rsidRDefault="00665F3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</w:t>
            </w:r>
            <w:proofErr w:type="gramEnd"/>
            <w:r w:rsidR="00C65FF1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FF1" w:rsidRPr="00216E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каждое упражнение 40 сек. + 20 сек. отдых)</w:t>
            </w:r>
            <w:r w:rsidR="00216E41" w:rsidRPr="00216E41">
              <w:rPr>
                <w:rFonts w:ascii="Times New Roman" w:hAnsi="Times New Roman" w:cs="Times New Roman"/>
                <w:sz w:val="24"/>
                <w:szCs w:val="24"/>
              </w:rPr>
              <w:t>, усложняя задания на каждом круге.</w:t>
            </w:r>
          </w:p>
          <w:p w:rsidR="00F1710F" w:rsidRPr="00216E41" w:rsidRDefault="00F1710F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1 круг:</w:t>
            </w:r>
          </w:p>
          <w:p w:rsidR="00DF6398" w:rsidRPr="00216E41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E77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>стоя ноги шире плеч, руки согнуты в локтях. Глубокий присед.</w:t>
            </w:r>
          </w:p>
          <w:p w:rsidR="00DF6398" w:rsidRPr="00216E41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438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gramStart"/>
            <w:r w:rsidR="00D17438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spellEnd"/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,стоя на коленях</w:t>
            </w:r>
            <w:r w:rsidR="00D17438" w:rsidRPr="002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398" w:rsidRPr="00216E41" w:rsidRDefault="00DF6398" w:rsidP="00D1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65F3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38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лёжа на животе, руки согнуты в локтях. 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поднимание головы и 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 Стараемся свести лопатки, ноги остаются прямые на полу.</w:t>
            </w:r>
          </w:p>
          <w:p w:rsidR="00DF6398" w:rsidRPr="00216E41" w:rsidRDefault="00DF6398" w:rsidP="0066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65F3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3F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F3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>лёжа на спине, руки в замок за</w:t>
            </w:r>
            <w:r w:rsidR="00216E41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>головой,</w:t>
            </w:r>
            <w:r w:rsidR="00216E41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>ноги согнуты в коленях</w:t>
            </w:r>
            <w:r w:rsidR="00665F3F" w:rsidRPr="002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10F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Попеременное скручивание с касанием противоположного локтя и колена.</w:t>
            </w:r>
          </w:p>
          <w:p w:rsidR="00F1710F" w:rsidRPr="00216E41" w:rsidRDefault="00F1710F" w:rsidP="00665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круг: </w:t>
            </w:r>
          </w:p>
          <w:p w:rsidR="00216E41" w:rsidRPr="00216E41" w:rsidRDefault="00216E41" w:rsidP="002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То же упр., что в первом круге, но вставая после  приседания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поднимаем одну ногу вверх согнутую в колене. После второго приседания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E41" w:rsidRDefault="00216E41" w:rsidP="002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b/>
                <w:sz w:val="24"/>
                <w:szCs w:val="24"/>
              </w:rPr>
              <w:t xml:space="preserve">2. </w:t>
            </w: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6E41">
              <w:rPr>
                <w:rFonts w:ascii="Times New Roman" w:hAnsi="Times New Roman" w:cs="Times New Roman"/>
                <w:sz w:val="24"/>
                <w:szCs w:val="24"/>
              </w:rPr>
              <w:t>То же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после отжимания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коснуться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противоположное плечо.</w:t>
            </w:r>
          </w:p>
          <w:p w:rsidR="00216E41" w:rsidRDefault="00216E41" w:rsidP="002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9B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982A9B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лёжа на животе, руки согнуты в локтях. 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поднимание головы и </w:t>
            </w:r>
            <w:r w:rsidR="00982A9B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  <w:r w:rsidR="00982A9B">
              <w:rPr>
                <w:rFonts w:ascii="Times New Roman" w:hAnsi="Times New Roman" w:cs="Times New Roman"/>
                <w:sz w:val="24"/>
                <w:szCs w:val="24"/>
              </w:rPr>
              <w:t xml:space="preserve"> Стараемся свести лопатки, ноги остаются прямые на полу.</w:t>
            </w:r>
          </w:p>
          <w:p w:rsidR="00216E41" w:rsidRDefault="00216E41" w:rsidP="002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9B" w:rsidRPr="00216E4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r w:rsidR="00982A9B" w:rsidRPr="00216E41">
              <w:rPr>
                <w:rFonts w:ascii="Times New Roman" w:hAnsi="Times New Roman" w:cs="Times New Roman"/>
                <w:sz w:val="24"/>
                <w:szCs w:val="24"/>
              </w:rPr>
              <w:t xml:space="preserve">.- лёжа на спине, руки в замок за </w:t>
            </w:r>
            <w:r w:rsidR="00982A9B" w:rsidRPr="0021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головой, ноги согнуты в коленях. Попеременное скручивание с касанием противоположного локтя и колена.</w:t>
            </w:r>
          </w:p>
          <w:p w:rsidR="00982A9B" w:rsidRPr="00982A9B" w:rsidRDefault="00982A9B" w:rsidP="0098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3F" w:rsidRPr="00665F3F" w:rsidRDefault="00665F3F" w:rsidP="0066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="00132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После круга отдых 30 секунд.</w:t>
            </w:r>
          </w:p>
          <w:p w:rsidR="00665F3F" w:rsidRDefault="00665F3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C57385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</w:p>
          <w:p w:rsidR="00C57385" w:rsidRPr="00C57385" w:rsidRDefault="00C57385" w:rsidP="00C5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F6398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Гребки руками</w:t>
            </w: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каждым способом </w:t>
            </w:r>
          </w:p>
          <w:p w:rsidR="00C57385" w:rsidRPr="00C57385" w:rsidRDefault="00DF6398" w:rsidP="00C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7385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круга</w:t>
            </w:r>
          </w:p>
          <w:p w:rsidR="00665F3F" w:rsidRPr="00C57385" w:rsidRDefault="00DF6398" w:rsidP="00C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4F04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"http://yandex.ru/clck/jsredir?bu=bae433&amp;from=yandex.ru%3Bsearch%2F%3Bweb%3B%3B&amp;text=&amp;etext=2202.C_-FqkStF5iPpUzcGTCfzk9Bw2pHLDGDerT8DkMJcvZkYmdwd3R3aW5qbmZmdnp1.35dadb6658cbd79b1304ebe1301c46b406b31173&amp;uuid=&amp;state=jLT9ScZ_wbo,&amp;&amp;cst=AiuY0DBWFJ4BWM_uhLTTxEn3xnaqAYsF-mMsUCyDZ9m0tqk3x4nDhxM_wDuni1UxohbNo4UirytLHTaT72Hd0UvF-eb6-NS_BUtdbkbcsdukDAAkyqaH6Ntbd8N3HHSNhg</w:instrText>
            </w:r>
            <w:proofErr w:type="gramStart"/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instrText>VC</w:instrText>
            </w:r>
            <w:proofErr w:type="gramEnd"/>
            <w:r w:rsidR="00DD5DB3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instrText>rkFIUp5tX8IpGppfSvfcnLo-9Xu1Noh9g4nvTcYR7cMh1IjXzCnYZNm1swKluXHhs0yspml6dGDnOHVaQWuA379ikcUIBR9G1CptskyDAz0Pkbs-taVhYeSyrx_uyxRDgc7gDSJW9J_3LdzVbfL4KXREqbgYUDH6CQHmtqhUyK2hJB2iDWlk5Vqr3E14JxgWqlRfWJ0lPLqwk0ClZHBw10jlcdVJ0-HpZV5Km6tCa5MwEin2vTe7lPt1iCUBxwb8K4xoemJ6Lth4aOgsfLhSQXpMUrY0YXHQ67mPDtonXIgRX41ev3BtUz9EChpAD3H0xcTkTwoEXSWSGg7zHfinEz2L0lA28UGhcEnp0PJC02JjlgQoG5G8KNIRrffw7UOjzOJJUawH0YFyHIss17JjZRTR7FExJK5gXvdfcqb5zHeYXbOkws7wVRsbxHy5_n0N_hg3rQ8OYVqpKA6jPM8WZ_xK2059CVFa7nDO8cy8rHAQ-iWr3LxrXuNeKSfqvcM4V7hlsdg9-va3itwRteWjqv7I5J0CzPL-J68VLaxFZ_ttMeH-Y_81VckfsmSt9d0r7EoHoi_F5lHk6BeJYuk2xXoOpkPg2wmi5JoBrSPmv7Mt4c7dvkghTwIS8WcL5JPqo0DX8KX-UI5LIligewGxoUWUma1coa7C9geoZUO5hpeu0WEqqiJP0fGadIQIGIM1qCdqEJhnXh4F3koMGM3Pw2Zp2K48_4w1DdjFLd_OhzVwYvUEre7wGgZlQpYhQeXUkp9qj06eXMIQV_HMSwNarTDzaqtPa8ZSa4Rn6FPXHMfz2zYw0fCVML8BgF5tHXhzs-_psmSSWV-hvLtsM3v49aMToLKPik_d2z3V9zH5vDIHcR2RQCgfm1slyjPXoRtJQpVV1xE2N_3eoenB3jznReWzOKgAN1kx6oG8_iE8Ysf408yKJN2whhzm-1_15Cz_uLOsRH5RAorTQ-kM3T7pDoXvibytTA9e0Ulqo8zk3qDEr9axnP_stx-CjcTdIHxwSNYGFtxxRUBZTC4ea6RQGmm-82jlCTk6F2MNYjxuLR8jkYz1JJUMLrk4fFqzExYB7LYKfjxuUmXHBz1Ees5nGS_rLuP8iJIbEA1XnrI,&amp;data=UlNrNmk5WktYejY4cHFySjRXSWhXQzdLY3hSTVNzV2ZCVXgzZzFIWmJXemRtSl9GU3pqWkpZZHVXUjktbGpiMHE3d2Z0ampmV2IybVVuNGMybkFUUHFYcEFQT3ZtZURaSS1jbndEXzZIZmZWeVg0ODFTVm9oUnFuZUJfNEltdThkTklqeWFJUnZ2LVlqaWZIeUl2eHJjcTY3b1N5TEc4cGVrU21aX2Q1LVk3VnVPaV9zdkxiWGU2LXU2YVVTSVZEVlN0UHJYTnJMMGJ3cFJyMEVSZ2cwU090azRMWW50WGpMa2NuZ1djN255VHdHNE41cGp2MnFnLCw,&amp;sign=d3cd6dafb29e773fc4625a35a5f5ead7&amp;keyno=0&amp;b64e=2&amp;ref=orjY4mGPRjk5boDnW0uvlrrd71vZw9kpfmwSlf_6ZUYs9VYcPpja_TPI30zy_3GN0vKElx2i_cmFIan8524KNM4wNpgz3fPjYa8V8RvcdgqXU1NPXN62KI5d-nb8X70Elw6ZhuJN9ilblFV_TvcCWCJXhGN-NT8j&amp;l10n=ru&amp;cts=1584524216160%40%40even" \t "_blank"</w:instrText>
            </w:r>
            <w:r w:rsidR="00354F04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65F3F" w:rsidRPr="00C57385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б</w:t>
            </w:r>
            <w:r w:rsidRPr="00C57385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аттерфляй</w:t>
            </w:r>
            <w:r w:rsidR="00354F04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665F3F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; ( 1 мин.)</w:t>
            </w:r>
          </w:p>
          <w:p w:rsidR="00665F3F" w:rsidRPr="00C57385" w:rsidRDefault="00665F3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F6398"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пина</w:t>
            </w:r>
            <w:r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– « сцепление» с гребком каждой рукой 2 раза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F6398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1 мин.)</w:t>
            </w:r>
          </w:p>
          <w:p w:rsidR="00C57385" w:rsidRPr="00C57385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брасс</w:t>
            </w:r>
            <w:r w:rsidR="00665F3F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5F3F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в наклоне, начиная с согнутых рук и соединённых локтей. « Точка</w:t>
            </w:r>
            <w:proofErr w:type="gramStart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пауза) в сведённых локтях; ( 1 мин.)</w:t>
            </w:r>
          </w:p>
          <w:p w:rsidR="00DF6398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85">
              <w:rPr>
                <w:rFonts w:ascii="Times New Roman" w:hAnsi="Times New Roman" w:cs="Times New Roman"/>
                <w:b/>
                <w:sz w:val="24"/>
                <w:szCs w:val="24"/>
              </w:rPr>
              <w:t>кроль</w:t>
            </w:r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 – в наклоне  с быстрым раскручиванием и расслабленными плечами. </w:t>
            </w:r>
            <w:proofErr w:type="gramStart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57385" w:rsidRPr="00C57385">
              <w:rPr>
                <w:rFonts w:ascii="Times New Roman" w:hAnsi="Times New Roman" w:cs="Times New Roman"/>
                <w:sz w:val="24"/>
                <w:szCs w:val="24"/>
              </w:rPr>
              <w:t>1 мин.)</w:t>
            </w:r>
          </w:p>
          <w:p w:rsidR="00D32981" w:rsidRDefault="00D3298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И.п.- сидя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опора на руки сзади, ноги прямые. 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 xml:space="preserve">Приподнять ягодицы от пола и </w:t>
            </w:r>
            <w:proofErr w:type="spellStart"/>
            <w:r w:rsidR="004A67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>нуться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пятками (одновременно двумя ногами) от пола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прогибанием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пояснице. На прямых руках «дельфин» на спине. Ногами об пол не стучать</w:t>
            </w:r>
            <w:r w:rsidR="004A678B">
              <w:rPr>
                <w:rFonts w:ascii="Times New Roman" w:hAnsi="Times New Roman" w:cs="Times New Roman"/>
                <w:sz w:val="24"/>
                <w:szCs w:val="24"/>
              </w:rPr>
              <w:t>, сильная волна без остановки.</w:t>
            </w:r>
          </w:p>
          <w:p w:rsidR="00D32981" w:rsidRDefault="00D3298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лёжа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прямые руки за головой и поставлены на ребро. Одновременная работа прямыми руками до бёдер и обратно</w:t>
            </w:r>
            <w:r w:rsidR="008B0AD1">
              <w:rPr>
                <w:rFonts w:ascii="Times New Roman" w:hAnsi="Times New Roman" w:cs="Times New Roman"/>
                <w:sz w:val="24"/>
                <w:szCs w:val="24"/>
              </w:rPr>
              <w:t xml:space="preserve"> с правильным положением кистей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B0A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B0AD1">
              <w:rPr>
                <w:rFonts w:ascii="Times New Roman" w:hAnsi="Times New Roman" w:cs="Times New Roman"/>
                <w:sz w:val="24"/>
                <w:szCs w:val="24"/>
              </w:rPr>
              <w:t>30 раз)</w:t>
            </w:r>
          </w:p>
          <w:p w:rsidR="008B0AD1" w:rsidRDefault="008B0AD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лёжа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одна рука прямая за головой, другая у бедра. Попеременная работа руками с правильным положением кистей в « точке» 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 раз).</w:t>
            </w:r>
          </w:p>
          <w:p w:rsidR="008B0AD1" w:rsidRDefault="008B0AD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5. И.п. –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прямые руки вытянуты вперё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B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61B44">
              <w:rPr>
                <w:rFonts w:ascii="Times New Roman" w:hAnsi="Times New Roman" w:cs="Times New Roman"/>
                <w:sz w:val="24"/>
                <w:szCs w:val="24"/>
              </w:rPr>
              <w:t xml:space="preserve"> « стрелочка»)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ногами « брасс» от колен с разведением носков на колени и возвращением в « стрелочку»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 раз).</w:t>
            </w:r>
          </w:p>
          <w:p w:rsidR="008B0AD1" w:rsidRPr="00D32981" w:rsidRDefault="008B0AD1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И.п. </w:t>
            </w:r>
            <w:r w:rsidR="00361B44" w:rsidRPr="00361B44">
              <w:rPr>
                <w:rFonts w:ascii="Times New Roman" w:hAnsi="Times New Roman" w:cs="Times New Roman"/>
                <w:b/>
                <w:sz w:val="24"/>
                <w:szCs w:val="24"/>
              </w:rPr>
              <w:t>– стоя на коленях</w:t>
            </w:r>
            <w:r w:rsidR="00361B44">
              <w:rPr>
                <w:rFonts w:ascii="Times New Roman" w:hAnsi="Times New Roman" w:cs="Times New Roman"/>
                <w:sz w:val="24"/>
                <w:szCs w:val="24"/>
              </w:rPr>
              <w:t>, руки прямые вперёд.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44">
              <w:rPr>
                <w:rFonts w:ascii="Times New Roman" w:hAnsi="Times New Roman" w:cs="Times New Roman"/>
                <w:sz w:val="24"/>
                <w:szCs w:val="24"/>
              </w:rPr>
              <w:t xml:space="preserve">Сесть справа, касаясь ягодицами пола и не опуская рук. Вернуться в И.п. и то же сделать слева. </w:t>
            </w:r>
            <w:proofErr w:type="gramStart"/>
            <w:r w:rsidR="00361B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61B44">
              <w:rPr>
                <w:rFonts w:ascii="Times New Roman" w:hAnsi="Times New Roman" w:cs="Times New Roman"/>
                <w:sz w:val="24"/>
                <w:szCs w:val="24"/>
              </w:rPr>
              <w:t>30 раз).</w:t>
            </w:r>
          </w:p>
          <w:p w:rsidR="00DF6398" w:rsidRPr="00A64A7D" w:rsidRDefault="00361B44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398" w:rsidRPr="0036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398" w:rsidRPr="00A64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резиной: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4A7D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В наклоне</w:t>
            </w:r>
            <w:r w:rsidR="00A64A7D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попеременная работа </w:t>
            </w:r>
            <w:r w:rsidR="00CC0878">
              <w:rPr>
                <w:rFonts w:ascii="Times New Roman" w:hAnsi="Times New Roman" w:cs="Times New Roman"/>
                <w:sz w:val="24"/>
                <w:szCs w:val="24"/>
              </w:rPr>
              <w:t xml:space="preserve">прямыми </w:t>
            </w:r>
            <w:r w:rsidR="00A64A7D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="00BA6746">
              <w:rPr>
                <w:rFonts w:ascii="Times New Roman" w:hAnsi="Times New Roman" w:cs="Times New Roman"/>
                <w:sz w:val="24"/>
                <w:szCs w:val="24"/>
              </w:rPr>
              <w:t>. Как лыжник.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33AC6">
              <w:rPr>
                <w:rFonts w:ascii="Times New Roman" w:hAnsi="Times New Roman" w:cs="Times New Roman"/>
                <w:sz w:val="24"/>
                <w:szCs w:val="24"/>
              </w:rPr>
              <w:t>3 подхода по 1 мин.)</w:t>
            </w:r>
          </w:p>
          <w:p w:rsidR="00A33AC6" w:rsidRPr="00441E77" w:rsidRDefault="00DF6398" w:rsidP="00A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И.п.- </w:t>
            </w:r>
            <w:proofErr w:type="spellStart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стоя</w:t>
            </w:r>
            <w:proofErr w:type="gramStart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proofErr w:type="spellEnd"/>
            <w:r w:rsidR="00CC0878" w:rsidRPr="00A3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стороны</w:t>
            </w:r>
            <w:r w:rsidR="00CC0878">
              <w:rPr>
                <w:rFonts w:ascii="Times New Roman" w:hAnsi="Times New Roman" w:cs="Times New Roman"/>
                <w:sz w:val="24"/>
                <w:szCs w:val="24"/>
              </w:rPr>
              <w:t>. Сведение прямых рук перед грудью и разведение в И.п.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Стоя спиной к месту крепления. Работа прямых рук без рывков. Держать 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разведении рук,</w:t>
            </w:r>
            <w:r w:rsidR="00BA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напрягая мышцы живота. </w:t>
            </w:r>
            <w:proofErr w:type="gramStart"/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3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AC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 1 мин.)</w:t>
            </w:r>
          </w:p>
          <w:p w:rsidR="00A33AC6" w:rsidRPr="00441E77" w:rsidRDefault="00A33AC6" w:rsidP="00A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</w:t>
            </w:r>
            <w:r w:rsidR="00BA6746">
              <w:rPr>
                <w:rFonts w:ascii="Times New Roman" w:hAnsi="Times New Roman" w:cs="Times New Roman"/>
                <w:b/>
                <w:sz w:val="24"/>
                <w:szCs w:val="24"/>
              </w:rPr>
              <w:t>лёжа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резина вверх в прямых руках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6746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Одновременная работа руками до положения рук над грудью или до бедра( в зависимости от жёсткости резины). Спину и ноги от пола не отрывать.</w:t>
            </w:r>
          </w:p>
          <w:p w:rsidR="00A33AC6" w:rsidRPr="00441E77" w:rsidRDefault="00A33AC6" w:rsidP="00A3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подготовка: </w:t>
            </w:r>
          </w:p>
          <w:p w:rsidR="00493D5A" w:rsidRPr="00666A84" w:rsidRDefault="00493D5A" w:rsidP="0049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тему: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93D5A" w:rsidRPr="00666A84" w:rsidRDefault="00493D5A" w:rsidP="00493D5A">
            <w:pPr>
              <w:rPr>
                <w:rStyle w:val="a5"/>
                <w:sz w:val="24"/>
                <w:szCs w:val="24"/>
              </w:rPr>
            </w:pPr>
            <w:r w:rsidRPr="00666A84">
              <w:rPr>
                <w:rFonts w:ascii="Times New Roman" w:hAnsi="Times New Roman" w:cs="Times New Roman"/>
                <w:sz w:val="24"/>
                <w:szCs w:val="24"/>
              </w:rPr>
              <w:t xml:space="preserve">    Источник: </w:t>
            </w:r>
            <w:hyperlink r:id="rId8" w:history="1">
              <w:r w:rsidRPr="00666A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http://www.eco-rus-2012.com/info/books/Polnoe-pogruzhenie.pdf</w:t>
              </w:r>
            </w:hyperlink>
          </w:p>
          <w:p w:rsidR="00DF6398" w:rsidRPr="00441E77" w:rsidRDefault="00DF6398" w:rsidP="00E227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DF6398" w:rsidRPr="00441E77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441E77" w:rsidRDefault="00441E77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ОРУ: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5F" w:rsidRDefault="0013285F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СФП: 2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8B" w:rsidRDefault="004A678B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C8" w:rsidRDefault="006B7AC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C8" w:rsidRDefault="006B7AC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Итого: 90 минут</w:t>
            </w:r>
          </w:p>
          <w:p w:rsidR="00DF6398" w:rsidRPr="00441E77" w:rsidRDefault="00DF6398" w:rsidP="00E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98" w:rsidRPr="00441E77" w:rsidTr="00666A84">
        <w:tblPrEx>
          <w:jc w:val="center"/>
        </w:tblPrEx>
        <w:trPr>
          <w:trHeight w:val="4099"/>
          <w:jc w:val="center"/>
        </w:trPr>
        <w:tc>
          <w:tcPr>
            <w:tcW w:w="540" w:type="dxa"/>
          </w:tcPr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F6398" w:rsidRPr="00441E77" w:rsidRDefault="009E60D2" w:rsidP="00DF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6398" w:rsidRPr="00441E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702" w:type="dxa"/>
          </w:tcPr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Комплекс ОРУ:</w:t>
            </w:r>
          </w:p>
          <w:p w:rsidR="004A678B" w:rsidRPr="00441E77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ОФП: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1.Прыжки на скакалке 10 минут</w:t>
            </w:r>
          </w:p>
          <w:p w:rsidR="00DF6398" w:rsidRPr="00441E77" w:rsidRDefault="00DF6398" w:rsidP="00820D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2. Круговая:</w:t>
            </w:r>
            <w:r w:rsidR="00D608D9"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8D9">
              <w:rPr>
                <w:rFonts w:ascii="Times New Roman" w:hAnsi="Times New Roman" w:cs="Times New Roman"/>
                <w:sz w:val="24"/>
                <w:szCs w:val="24"/>
              </w:rPr>
              <w:t xml:space="preserve"> круга, отдых между кругами 1 минута.</w:t>
            </w:r>
          </w:p>
          <w:p w:rsidR="00DF6398" w:rsidRPr="00441E77" w:rsidRDefault="00DF6398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44FB7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приседаний </w:t>
            </w:r>
            <w:proofErr w:type="gramStart"/>
            <w:r w:rsidR="00E44F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1CD" w:rsidRPr="0061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101CD">
              <w:rPr>
                <w:rFonts w:ascii="Times New Roman" w:hAnsi="Times New Roman" w:cs="Times New Roman"/>
                <w:sz w:val="24"/>
                <w:szCs w:val="24"/>
              </w:rPr>
              <w:t>пятки не отрывать,</w:t>
            </w:r>
            <w:r w:rsidR="001C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1CD">
              <w:rPr>
                <w:rFonts w:ascii="Times New Roman" w:hAnsi="Times New Roman" w:cs="Times New Roman"/>
                <w:sz w:val="24"/>
                <w:szCs w:val="24"/>
              </w:rPr>
              <w:t>колени не сводить</w:t>
            </w:r>
            <w:r w:rsidR="001C323A">
              <w:rPr>
                <w:rFonts w:ascii="Times New Roman" w:hAnsi="Times New Roman" w:cs="Times New Roman"/>
                <w:sz w:val="24"/>
                <w:szCs w:val="24"/>
              </w:rPr>
              <w:t>, вперёд не наклоняться);</w:t>
            </w:r>
          </w:p>
          <w:p w:rsidR="00DF6398" w:rsidRPr="00441E77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приседаний+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колено вверх и подъём рук вверх через стороны);</w:t>
            </w:r>
            <w:proofErr w:type="gramEnd"/>
          </w:p>
          <w:p w:rsidR="00DF6398" w:rsidRPr="00441E77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статических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смены ног) выпадов на каждую ногу;</w:t>
            </w:r>
          </w:p>
          <w:p w:rsidR="00DF6398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выпадов вперёд со сменой ноги после каждого;</w:t>
            </w:r>
          </w:p>
          <w:p w:rsidR="001C323A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выпадов в стороны (из приседа на одну ногу, другая прямая в сторону, перенести вес тела)</w:t>
            </w:r>
          </w:p>
          <w:p w:rsidR="001C323A" w:rsidRDefault="001C323A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наклонов вперёд, спина прямая. 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В наклоне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однять руки вперёд, одну ногу отвести назад и приподнять. Удержать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0389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903892">
              <w:rPr>
                <w:rFonts w:ascii="Times New Roman" w:hAnsi="Times New Roman" w:cs="Times New Roman"/>
                <w:sz w:val="24"/>
                <w:szCs w:val="24"/>
              </w:rPr>
              <w:t xml:space="preserve"> же другой ногой.</w:t>
            </w:r>
          </w:p>
          <w:p w:rsidR="00903892" w:rsidRPr="00441E77" w:rsidRDefault="00903892" w:rsidP="00A938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выпадов в движении по длине комнаты или коридора, руки на поясе, спина прямая.</w:t>
            </w:r>
          </w:p>
          <w:p w:rsidR="008F4010" w:rsidRPr="00441E77" w:rsidRDefault="00DF6398" w:rsidP="00D608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>СФП:</w:t>
            </w:r>
            <w:r w:rsidR="00D60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каждое упражнение     </w:t>
            </w:r>
            <w:r w:rsidR="00132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0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круга (40 сек. работа + 20 сек. отдых)</w:t>
            </w:r>
          </w:p>
          <w:p w:rsidR="00DF6398" w:rsidRPr="00215B97" w:rsidRDefault="00215B97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7F6F04"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И.п.- лёжа на спине</w:t>
            </w:r>
            <w:r w:rsidRPr="00215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вдоль туловища, ноги согнуты в коленях и не касаются пола. Поднять прямые ноги вверх, поднимая ягодицы от пола :              « берёзка»</w:t>
            </w:r>
            <w:proofErr w:type="gramStart"/>
            <w:r w:rsidRPr="00215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D60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</w:p>
          <w:p w:rsidR="00215B97" w:rsidRDefault="00215B97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7F6F04"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И.п.- лёжа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руки вдоль туловища, согнутые ноги стоят. Приподняв голову, плечи и руки выполнить боковые наклоны, </w:t>
            </w:r>
            <w:r w:rsidR="007F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попеременно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касаясь но</w:t>
            </w:r>
            <w:r w:rsidR="007F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7F6F04" w:rsidRDefault="007F6F04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 И.п.- планка на прямых руках.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Попеременное подтягивание согнутых ног к рукам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правое к левой, левого к правой).</w:t>
            </w:r>
          </w:p>
          <w:p w:rsidR="007F6F04" w:rsidRDefault="007F6F04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8F4010"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И.п.- планка на локтях</w:t>
            </w:r>
            <w:r w:rsidR="008F4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«Домик» с возвращением в И.п. без прогиба в пояснице </w:t>
            </w:r>
            <w:proofErr w:type="gramStart"/>
            <w:r w:rsidR="008F4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8F4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касаясь пола.</w:t>
            </w:r>
          </w:p>
          <w:p w:rsidR="008F4010" w:rsidRDefault="008F4010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И.п.- лёжа на животе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вдоль туловища,</w:t>
            </w:r>
            <w:r w:rsidR="00C65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ладонями вниз. Подняться в «лодочку» и посчитать до 10.</w:t>
            </w:r>
          </w:p>
          <w:p w:rsidR="008F4010" w:rsidRDefault="008F4010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И.п.- сидя на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прямые вперё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с опорой сзади).Попеременное сгибание и выпрямление ног, параллельно пола.</w:t>
            </w:r>
          </w:p>
          <w:p w:rsidR="008F4010" w:rsidRPr="00215B97" w:rsidRDefault="008F4010" w:rsidP="00215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 И.п.- лёжа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в замок за головой</w:t>
            </w:r>
            <w:r w:rsidR="00A65C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поднятой от пола. Правая нога согнута и поставлена, левая согнута и лежит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правой. Поднимание туловища с касанием правым локтём левого колена. Так же другим локтём, сменив ноги.</w:t>
            </w:r>
          </w:p>
          <w:p w:rsidR="00D608D9" w:rsidRDefault="00DF6398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растяжку: </w:t>
            </w:r>
          </w:p>
          <w:p w:rsidR="00D608D9" w:rsidRDefault="00D608D9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 на пятках, опора на руки сзади, медленное поднимание колен к груди;</w:t>
            </w:r>
          </w:p>
          <w:p w:rsidR="00D608D9" w:rsidRDefault="00D608D9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сидя, ноги врозь, наклон влево, правой рукой потянуться к левой ноге. Так же вправо левой рукой к правой ноге.</w:t>
            </w:r>
          </w:p>
          <w:p w:rsidR="00197AB0" w:rsidRPr="00441E77" w:rsidRDefault="00197AB0" w:rsidP="00D6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вперёд, ноги вместе ( ноги врозь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полежать в наклоне.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4A678B" w:rsidRDefault="004A678B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ОРУ: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960DD0" w:rsidRDefault="00960DD0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92" w:rsidRDefault="00903892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D9" w:rsidRDefault="00D608D9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СФП: </w:t>
            </w:r>
            <w:r w:rsidR="0013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F1" w:rsidRDefault="00C65FF1" w:rsidP="00A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98" w:rsidRPr="00441E77" w:rsidRDefault="00DF6398" w:rsidP="00C6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65F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41E7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324B0D" w:rsidRPr="00324B0D" w:rsidRDefault="00324B0D" w:rsidP="00324B0D">
      <w:pPr>
        <w:spacing w:after="0"/>
      </w:pPr>
    </w:p>
    <w:sectPr w:rsidR="00324B0D" w:rsidRPr="00324B0D" w:rsidSect="00B6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20A"/>
    <w:multiLevelType w:val="hybridMultilevel"/>
    <w:tmpl w:val="73EE0060"/>
    <w:lvl w:ilvl="0" w:tplc="15B62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AAE"/>
    <w:multiLevelType w:val="hybridMultilevel"/>
    <w:tmpl w:val="2F02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62670"/>
    <w:multiLevelType w:val="hybridMultilevel"/>
    <w:tmpl w:val="B6E0370E"/>
    <w:lvl w:ilvl="0" w:tplc="A670CA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C2F04A4"/>
    <w:multiLevelType w:val="hybridMultilevel"/>
    <w:tmpl w:val="51A6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7A15"/>
    <w:multiLevelType w:val="hybridMultilevel"/>
    <w:tmpl w:val="3F364954"/>
    <w:lvl w:ilvl="0" w:tplc="A670CA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6DC2C34"/>
    <w:multiLevelType w:val="hybridMultilevel"/>
    <w:tmpl w:val="09822C86"/>
    <w:lvl w:ilvl="0" w:tplc="A670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16840"/>
    <w:multiLevelType w:val="hybridMultilevel"/>
    <w:tmpl w:val="2A1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B68B0"/>
    <w:multiLevelType w:val="hybridMultilevel"/>
    <w:tmpl w:val="278C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70D71"/>
    <w:multiLevelType w:val="hybridMultilevel"/>
    <w:tmpl w:val="B49C3C46"/>
    <w:lvl w:ilvl="0" w:tplc="41585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06FE7"/>
    <w:multiLevelType w:val="hybridMultilevel"/>
    <w:tmpl w:val="4AE8153E"/>
    <w:lvl w:ilvl="0" w:tplc="385A5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324B0D"/>
    <w:rsid w:val="00054BBE"/>
    <w:rsid w:val="00056F83"/>
    <w:rsid w:val="00072CD6"/>
    <w:rsid w:val="000A4DD2"/>
    <w:rsid w:val="000A73EE"/>
    <w:rsid w:val="000D1F4C"/>
    <w:rsid w:val="000D25CB"/>
    <w:rsid w:val="000E3B06"/>
    <w:rsid w:val="00114155"/>
    <w:rsid w:val="001326DC"/>
    <w:rsid w:val="0013285F"/>
    <w:rsid w:val="00142B26"/>
    <w:rsid w:val="00147523"/>
    <w:rsid w:val="001538D0"/>
    <w:rsid w:val="00165E65"/>
    <w:rsid w:val="00177B78"/>
    <w:rsid w:val="00197AB0"/>
    <w:rsid w:val="001A2A23"/>
    <w:rsid w:val="001A38EA"/>
    <w:rsid w:val="001C323A"/>
    <w:rsid w:val="001D2FFC"/>
    <w:rsid w:val="00200165"/>
    <w:rsid w:val="002006AE"/>
    <w:rsid w:val="00215B97"/>
    <w:rsid w:val="00216E41"/>
    <w:rsid w:val="002D398C"/>
    <w:rsid w:val="002F2472"/>
    <w:rsid w:val="003068BE"/>
    <w:rsid w:val="00324B0D"/>
    <w:rsid w:val="00350E42"/>
    <w:rsid w:val="00354F04"/>
    <w:rsid w:val="00361B44"/>
    <w:rsid w:val="003854CB"/>
    <w:rsid w:val="003D1789"/>
    <w:rsid w:val="003D235A"/>
    <w:rsid w:val="00403225"/>
    <w:rsid w:val="0041379A"/>
    <w:rsid w:val="004178B4"/>
    <w:rsid w:val="0043031A"/>
    <w:rsid w:val="00441E77"/>
    <w:rsid w:val="00450103"/>
    <w:rsid w:val="00466745"/>
    <w:rsid w:val="0048641D"/>
    <w:rsid w:val="00493D5A"/>
    <w:rsid w:val="004A678B"/>
    <w:rsid w:val="00532EA0"/>
    <w:rsid w:val="00546959"/>
    <w:rsid w:val="00550925"/>
    <w:rsid w:val="005A241A"/>
    <w:rsid w:val="005B5407"/>
    <w:rsid w:val="005C2F43"/>
    <w:rsid w:val="005E40E9"/>
    <w:rsid w:val="006073D2"/>
    <w:rsid w:val="006101CD"/>
    <w:rsid w:val="0062655E"/>
    <w:rsid w:val="00665F3F"/>
    <w:rsid w:val="00666A84"/>
    <w:rsid w:val="0066773F"/>
    <w:rsid w:val="00670D4F"/>
    <w:rsid w:val="0069158A"/>
    <w:rsid w:val="00695DE9"/>
    <w:rsid w:val="006B7AC8"/>
    <w:rsid w:val="006C2C71"/>
    <w:rsid w:val="006D6FF6"/>
    <w:rsid w:val="0070133A"/>
    <w:rsid w:val="007534BE"/>
    <w:rsid w:val="007930B2"/>
    <w:rsid w:val="007B163A"/>
    <w:rsid w:val="007F6F04"/>
    <w:rsid w:val="00820DC5"/>
    <w:rsid w:val="00842CAC"/>
    <w:rsid w:val="00874102"/>
    <w:rsid w:val="008A4EB1"/>
    <w:rsid w:val="008B0AD1"/>
    <w:rsid w:val="008C3E65"/>
    <w:rsid w:val="008F4010"/>
    <w:rsid w:val="00903892"/>
    <w:rsid w:val="00960DD0"/>
    <w:rsid w:val="009637B0"/>
    <w:rsid w:val="00982A9B"/>
    <w:rsid w:val="009B41B2"/>
    <w:rsid w:val="009C1781"/>
    <w:rsid w:val="009E60D2"/>
    <w:rsid w:val="009F69DE"/>
    <w:rsid w:val="00A057C3"/>
    <w:rsid w:val="00A31DEF"/>
    <w:rsid w:val="00A33AC6"/>
    <w:rsid w:val="00A64A7D"/>
    <w:rsid w:val="00A65CC2"/>
    <w:rsid w:val="00A93886"/>
    <w:rsid w:val="00B176B7"/>
    <w:rsid w:val="00B66EDB"/>
    <w:rsid w:val="00B97DDF"/>
    <w:rsid w:val="00BA1C63"/>
    <w:rsid w:val="00BA6746"/>
    <w:rsid w:val="00BC2BFF"/>
    <w:rsid w:val="00C20B27"/>
    <w:rsid w:val="00C35BC9"/>
    <w:rsid w:val="00C57385"/>
    <w:rsid w:val="00C65FF1"/>
    <w:rsid w:val="00C66C8F"/>
    <w:rsid w:val="00C77E6D"/>
    <w:rsid w:val="00C82C54"/>
    <w:rsid w:val="00CA2FE2"/>
    <w:rsid w:val="00CC0878"/>
    <w:rsid w:val="00CD72F1"/>
    <w:rsid w:val="00D17438"/>
    <w:rsid w:val="00D32981"/>
    <w:rsid w:val="00D33790"/>
    <w:rsid w:val="00D608D9"/>
    <w:rsid w:val="00D84573"/>
    <w:rsid w:val="00DD5DB3"/>
    <w:rsid w:val="00DF6398"/>
    <w:rsid w:val="00E008DB"/>
    <w:rsid w:val="00E02A56"/>
    <w:rsid w:val="00E44FB7"/>
    <w:rsid w:val="00EA7B28"/>
    <w:rsid w:val="00EB3C09"/>
    <w:rsid w:val="00EB550A"/>
    <w:rsid w:val="00F069B5"/>
    <w:rsid w:val="00F1710F"/>
    <w:rsid w:val="00F37C2C"/>
    <w:rsid w:val="00F72ABF"/>
    <w:rsid w:val="00F9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3"/>
  </w:style>
  <w:style w:type="paragraph" w:styleId="1">
    <w:name w:val="heading 1"/>
    <w:basedOn w:val="a"/>
    <w:link w:val="10"/>
    <w:uiPriority w:val="9"/>
    <w:qFormat/>
    <w:rsid w:val="00A3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9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69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D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9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69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D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rus-2012.com/info/books/Polnoe-pogruzhenie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eco-rus-2012.com/info/books/Polnoe-pogruzh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bae433&amp;from=yandex.ru%3Bsearch%2F%3Bweb%3B%3B&amp;text=&amp;etext=2202.C_-FqkStF5iPpUzcGTCfzk9Bw2pHLDGDerT8DkMJcvZkYmdwd3R3aW5qbmZmdnp1.35dadb6658cbd79b1304ebe1301c46b406b31173&amp;uuid=&amp;state=jLT9ScZ_wbo,&amp;&amp;cst=AiuY0DBWFJ4BWM_uhLTTxEn3xnaqAYsF-mMsUCyDZ9m0tqk3x4nDhxM_wDuni1UxohbNo4UirytLHTaT72Hd0UvF-eb6-NS_BUtdbkbcsdukDAAkyqaH6Ntbd8N3HHSNhgVCrkFIUp5tX8IpGppfSvfcnLo-9Xu1Noh9g4nvTcYR7cMh1IjXzCnYZNm1swKluXHhs0yspml6dGDnOHVaQWuA379ikcUIBR9G1CptskyDAz0Pkbs-taVhYeSyrx_uyxRDgc7gDSJW9J_3LdzVbfL4KXREqbgYUDH6CQHmtqhUyK2hJB2iDWlk5Vqr3E14JxgWqlRfWJ0lPLqwk0ClZHBw10jlcdVJ0-HpZV5Km6tCa5MwEin2vTe7lPt1iCUBxwb8K4xoemJ6Lth4aOgsfLhSQXpMUrY0YXHQ67mPDtonXIgRX41ev3BtUz9EChpAD3H0xcTkTwoEXSWSGg7zHfinEz2L0lA28UGhcEnp0PJC02JjlgQoG5G8KNIRrffw7UOjzOJJUawH0YFyHIss17JjZRTR7FExJK5gXvdfcqb5zHeYXbOkws7wVRsbxHy5_n0N_hg3rQ8OYVqpKA6jPM8WZ_xK2059CVFa7nDO8cy8rHAQ-iWr3LxrXuNeKSfqvcM4V7hlsdg9-va3itwRteWjqv7I5J0CzPL-J68VLaxFZ_ttMeH-Y_81VckfsmSt9d0r7EoHoi_F5lHk6BeJYuk2xXoOpkPg2wmi5JoBrSPmv7Mt4c7dvkghTwIS8WcL5JPqo0DX8KX-UI5LIligewGxoUWUma1coa7C9geoZUO5hpeu0WEqqiJP0fGadIQIGIM1qCdqEJhnXh4F3koMGM3Pw2Zp2K48_4w1DdjFLd_OhzVwYvUEre7wGgZlQpYhQeXUkp9qj06eXMIQV_HMSwNarTDzaqtPa8ZSa4Rn6FPXHMfz2zYw0fCVML8BgF5tHXhzs-_psmSSWV-hvLtsM3v49aMToLKPik_d2z3V9zH5vDIHcR2RQCgfm1slyjPXoRtJQpVV1xE2N_3eoenB3jznReWzOKgAN1kx6oG8_iE8Ysf408yKJN2whhzm-1_15Cz_uLOsRH5RAorTQ-kM3T7pDoXvibytTA9e0Ulqo8zk3qDEr9axnP_stx-CjcTdIHxwSNYGFtxxRUBZTC4ea6RQGmm-82jlCTk6F2MNYjxuLR8jkYz1JJUMLrk4fFqzExYB7LYKfjxuUmXHBz1Ees5nGS_rLuP8iJIbEA1XnrI,&amp;data=UlNrNmk5WktYejY4cHFySjRXSWhXQzdLY3hSTVNzV2ZCVXgzZzFIWmJXemRtSl9GU3pqWkpZZHVXUjktbGpiMHE3d2Z0ampmV2IybVVuNGMybkFUUHFYcEFQT3ZtZURaSS1jbndEXzZIZmZWeVg0ODFTVm9oUnFuZUJfNEltdThkTklqeWFJUnZ2LVlqaWZIeUl2eHJjcTY3b1N5TEc4cGVrU21aX2Q1LVk3VnVPaV9zdkxiWGU2LXU2YVVTSVZEVlN0UHJYTnJMMGJ3cFJyMEVSZ2cwU090azRMWW50WGpMa2NuZ1djN255VHdHNE41cGp2MnFnLCw,&amp;sign=d3cd6dafb29e773fc4625a35a5f5ead7&amp;keyno=0&amp;b64e=2&amp;ref=orjY4mGPRjk5boDnW0uvlrrd71vZw9kpfmwSlf_6ZUYs9VYcPpja_TPI30zy_3GN0vKElx2i_cmFIan8524KNM4wNpgz3fPjYa8V8RvcdgqXU1NPXN62KI5d-nb8X70Elw6ZhuJN9ilblFV_TvcCWCJXhGN-NT8j&amp;l10n=ru&amp;cts=1584524216160%40%40ev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252-EE34-419A-A61F-1D14D0E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volodin-ns</dc:creator>
  <cp:lastModifiedBy>Windows User</cp:lastModifiedBy>
  <cp:revision>4</cp:revision>
  <dcterms:created xsi:type="dcterms:W3CDTF">2020-04-21T13:04:00Z</dcterms:created>
  <dcterms:modified xsi:type="dcterms:W3CDTF">2020-04-21T13:18:00Z</dcterms:modified>
</cp:coreProperties>
</file>