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BEDB" w14:textId="77777777"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DD5B885" w14:textId="77777777"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1928D9">
        <w:rPr>
          <w:rFonts w:ascii="Times New Roman" w:hAnsi="Times New Roman" w:cs="Times New Roman"/>
          <w:sz w:val="24"/>
          <w:szCs w:val="24"/>
        </w:rPr>
        <w:t>ТГ 1</w:t>
      </w:r>
    </w:p>
    <w:p w14:paraId="2B147B71" w14:textId="77777777"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14:paraId="4BD06F93" w14:textId="77777777"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"/>
        <w:gridCol w:w="6"/>
        <w:gridCol w:w="31"/>
        <w:gridCol w:w="1296"/>
        <w:gridCol w:w="5477"/>
        <w:gridCol w:w="28"/>
        <w:gridCol w:w="2024"/>
      </w:tblGrid>
      <w:tr w:rsidR="00666A84" w14:paraId="25315DB9" w14:textId="77777777" w:rsidTr="00036444">
        <w:tc>
          <w:tcPr>
            <w:tcW w:w="501" w:type="dxa"/>
            <w:gridSpan w:val="2"/>
            <w:hideMark/>
          </w:tcPr>
          <w:p w14:paraId="165525DC" w14:textId="77777777"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6" w:type="dxa"/>
            <w:gridSpan w:val="2"/>
            <w:hideMark/>
          </w:tcPr>
          <w:p w14:paraId="5B9A1906" w14:textId="28B33991" w:rsidR="00666A84" w:rsidRPr="00036444" w:rsidRDefault="000364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66A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8" w:type="dxa"/>
            <w:gridSpan w:val="2"/>
          </w:tcPr>
          <w:p w14:paraId="41BEEC8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</w:p>
          <w:p w14:paraId="548589E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22076078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00CAC5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14:paraId="513D64A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14:paraId="3B4AE74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положения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14:paraId="439696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14:paraId="030E4B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14:paraId="5679D11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14:paraId="1A571D6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14:paraId="1B0FABD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433F61F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14:paraId="719F2AC8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02392EE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14:paraId="66C7F05C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1F5CE0F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14:paraId="492FA25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2. Гребки руками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43740D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14:paraId="5641057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И.п.- одна рука сверху за голову, другая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14:paraId="177AE02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ноги на ширине плеч, один конец резины под ногой, другой в опущенной руке. Сгибая руку в локте вверх, натянуть резину. Смена руки через 10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раз. 3 подхода.</w:t>
            </w:r>
          </w:p>
          <w:p w14:paraId="5FF6D83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14:paraId="1BD0B256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30563B4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72BCDF4" w14:textId="77777777"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66890352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1516065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19EBC2FC" w14:textId="77777777"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14:paraId="04A3EB2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1F820EF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5B83F51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ОФП: 15 минут</w:t>
            </w:r>
          </w:p>
          <w:p w14:paraId="705F30E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DFD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1CE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8C5A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386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B52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11EE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FCB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E34A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5BB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E9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3713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BC5C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C83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DCD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410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AAD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9CE0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1A6C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8F28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AF4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E3F1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3E6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00E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FE17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A155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3C1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180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822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D3DF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E9F5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2D2E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822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8B509" w14:textId="77777777" w:rsidR="00DC03BE" w:rsidRDefault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61F6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9F01D2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BD78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85F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710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F6A5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7AF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AB92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D584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01F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F6D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45C3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3794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0B94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289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36F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77F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A67F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61A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2159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3DD6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DF0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8F5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B23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41E0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E9F2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3ABE7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67F3A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BCAC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33BE438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14:paraId="6D163A1D" w14:textId="77777777" w:rsidTr="00036444">
        <w:tblPrEx>
          <w:jc w:val="center"/>
        </w:tblPrEx>
        <w:trPr>
          <w:jc w:val="center"/>
        </w:trPr>
        <w:tc>
          <w:tcPr>
            <w:tcW w:w="501" w:type="dxa"/>
            <w:gridSpan w:val="2"/>
          </w:tcPr>
          <w:p w14:paraId="7372C80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14:paraId="157176E3" w14:textId="1F06B4E9" w:rsidR="00DF6398" w:rsidRPr="00036444" w:rsidRDefault="00036444" w:rsidP="00F1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8" w:type="dxa"/>
            <w:gridSpan w:val="2"/>
          </w:tcPr>
          <w:p w14:paraId="3CEAA620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  <w:proofErr w:type="gramEnd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прыжками)</w:t>
            </w:r>
          </w:p>
          <w:p w14:paraId="10F3F44B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79EF8C7A" w14:textId="77777777"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ED1D1A" w14:textId="77777777"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14:paraId="24826728" w14:textId="77777777"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14:paraId="39BC34FC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14:paraId="04497E05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742A76" w14:textId="77777777"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0D8D9D87" w14:textId="77777777"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14:paraId="0CE1016A" w14:textId="77777777"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14:paraId="2EFFE9EB" w14:textId="77777777"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- другую.</w:t>
            </w:r>
          </w:p>
          <w:p w14:paraId="2ABDAEDE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14:paraId="49EA53F6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3DA3F1FD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 замок за головой, ноги согнуты в коленях. Попеременное скручивание с касанием противоположного локтя и колена.</w:t>
            </w:r>
          </w:p>
          <w:p w14:paraId="558746C8" w14:textId="77777777" w:rsidR="00982A9B" w:rsidRDefault="00982A9B" w:rsidP="00216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 круг:</w:t>
            </w:r>
          </w:p>
          <w:p w14:paraId="41B3589F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пружинистых приседания в широком приседе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выпрямления колен. На счёт 4 встать.</w:t>
            </w:r>
          </w:p>
          <w:p w14:paraId="185BB02B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коленях.</w:t>
            </w:r>
          </w:p>
          <w:p w14:paraId="10822463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6BBA975E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4. И.п.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2A9B">
              <w:rPr>
                <w:rFonts w:ascii="Times New Roman" w:hAnsi="Times New Roman" w:cs="Times New Roman"/>
                <w:sz w:val="24"/>
                <w:szCs w:val="24"/>
              </w:rPr>
              <w:t>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спине, ноги широко поставлены согнутые, руки прямые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в «стрелочку» над туловищем. Поднимая голову и туловище, потянуться к пяточкам не расцепляя рук. Одно поднимание- лечь на </w:t>
            </w:r>
            <w:proofErr w:type="gramStart"/>
            <w:r w:rsidR="00BA6746">
              <w:rPr>
                <w:rFonts w:ascii="Times New Roman" w:hAnsi="Times New Roman" w:cs="Times New Roman"/>
                <w:sz w:val="24"/>
                <w:szCs w:val="24"/>
              </w:rPr>
              <w:t>лопатки( как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упр. на пресс) Можно ноги под диван или кровать. Или с помощью.</w:t>
            </w:r>
          </w:p>
          <w:p w14:paraId="704DF432" w14:textId="77777777" w:rsidR="00DC03BE" w:rsidRPr="00982A9B" w:rsidRDefault="00DC03BE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gramStart"/>
            <w:r w:rsidRPr="00DC03BE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первый</w:t>
            </w:r>
          </w:p>
          <w:p w14:paraId="799E1686" w14:textId="77777777"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1654" w14:textId="77777777"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7D0C73E5" w14:textId="77777777"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2129" w14:textId="77777777"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2F4FFD3C" w14:textId="77777777"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14:paraId="2AB2AA62" w14:textId="77777777"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14:paraId="233F454C" w14:textId="77777777"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tgtFrame="_blank" w:history="1">
              <w:r w:rsidR="00665F3F"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</w:t>
              </w:r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аттерфляй</w:t>
              </w:r>
            </w:hyperlink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14:paraId="4D524A54" w14:textId="77777777"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 мин.)</w:t>
            </w:r>
          </w:p>
          <w:p w14:paraId="68FA4A8F" w14:textId="77777777"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в наклоне, начиная с согнутых рук и соединённых локтей.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650B4C2E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7D7660B1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14:paraId="41685A4A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5B5CA99D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0CE3D8FC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1C07F312" w14:textId="77777777"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7804C3DD" w14:textId="77777777"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69DAFC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111C81BF" w14:textId="77777777"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0DAA2A65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руках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292C66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9186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E48F41D" w14:textId="77777777" w:rsidR="00C4757B" w:rsidRPr="00666A84" w:rsidRDefault="00C4757B" w:rsidP="00C47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FC9E32F" w14:textId="77777777" w:rsidR="00C4757B" w:rsidRPr="00666A84" w:rsidRDefault="00C4757B" w:rsidP="00C4757B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9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7F1D7C94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941395F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4642B1E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14:paraId="07AEB95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50905B6" w14:textId="77777777"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CFF6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174F7F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FE3732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CF8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9F7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64C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7D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EA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45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9C1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8C88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13F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8DF4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5EC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52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62FA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72D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911F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281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5A0F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DED4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1E2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5667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94BE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0F6B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AD9D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21F6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65B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5A6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7A54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1F3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6179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9E5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C50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76D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771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D593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6A3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FA44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D931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3FF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5DB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2FD4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F3B9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1D30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89C2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BA9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6AD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F1C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5AA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3EF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6D3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BF4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3E6DA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BBC2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1C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EA8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9D01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047F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692A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4A6B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E3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4FE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9D8A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B3E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010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6432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38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913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0BC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1A37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D63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D3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62E9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E3D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1B3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DCEC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CF0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A856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9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E4B2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0EE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97C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A4BE5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61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F57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23B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867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157C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1F02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915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89C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62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4501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3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39E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723D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F5A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716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E81C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7762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D8DD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8383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7E0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90A9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8F47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35E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C3B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230C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640BA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F058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327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728ED88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14:paraId="0910EE39" w14:textId="77777777" w:rsidTr="00036444">
        <w:tblPrEx>
          <w:jc w:val="center"/>
        </w:tblPrEx>
        <w:trPr>
          <w:jc w:val="center"/>
        </w:trPr>
        <w:tc>
          <w:tcPr>
            <w:tcW w:w="501" w:type="dxa"/>
            <w:gridSpan w:val="2"/>
          </w:tcPr>
          <w:p w14:paraId="08C060DA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14:paraId="5750377A" w14:textId="77777777"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2A92" w14:textId="2AB2DE22" w:rsidR="004A678B" w:rsidRPr="00036444" w:rsidRDefault="00036444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78" w:type="dxa"/>
            <w:gridSpan w:val="2"/>
          </w:tcPr>
          <w:p w14:paraId="660708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AC17F" w14:textId="77777777" w:rsidR="004A678B" w:rsidRDefault="009E60D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14:paraId="013DE9B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3339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5D28D83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985E" w14:textId="77777777" w:rsidR="004A678B" w:rsidRPr="00441E77" w:rsidRDefault="004A678B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14:paraId="27E49D69" w14:textId="77777777" w:rsidTr="00036444">
        <w:tblPrEx>
          <w:jc w:val="center"/>
        </w:tblPrEx>
        <w:trPr>
          <w:trHeight w:val="4099"/>
          <w:jc w:val="center"/>
        </w:trPr>
        <w:tc>
          <w:tcPr>
            <w:tcW w:w="501" w:type="dxa"/>
            <w:gridSpan w:val="2"/>
          </w:tcPr>
          <w:p w14:paraId="698FAA4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14:paraId="4784E8D0" w14:textId="12B95C97" w:rsidR="00DF6398" w:rsidRPr="00036444" w:rsidRDefault="00036444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8" w:type="dxa"/>
            <w:gridSpan w:val="2"/>
          </w:tcPr>
          <w:p w14:paraId="50E43B7E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5ECB38FF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681E1" w14:textId="77777777"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52C15626" w14:textId="77777777"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2DF99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518CAB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7325E263" w14:textId="77777777"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14:paraId="0F6ADF3D" w14:textId="77777777"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14:paraId="1202D099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11094238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2B3E2082" w14:textId="77777777"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0971DD9E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выпадов в стороны (из приседа на одну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ногу, другая прямая в сторону, перенести вес тела)</w:t>
            </w:r>
          </w:p>
          <w:p w14:paraId="704FA753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3AD30C72" w14:textId="77777777"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D913D77" w14:textId="77777777"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7EFE614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14:paraId="295A8407" w14:textId="77777777"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1087D690" w14:textId="77777777"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14:paraId="463F19DE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7DD04564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«Домик» с возвращением в И.п. без прогиба в пояснице и не касаясь пола.</w:t>
            </w:r>
          </w:p>
          <w:p w14:paraId="3A03152C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14:paraId="23501EF7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53C0A55F" w14:textId="77777777"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на правой. Поднимание туловища с касанием правым локтём левого колена. Так же другим локтём, сменив ноги.</w:t>
            </w:r>
          </w:p>
          <w:p w14:paraId="20951DD5" w14:textId="77777777"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13A63293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69EEDBBC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0B70AD31" w14:textId="77777777"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врозь)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полежать в наклоне.</w:t>
            </w:r>
          </w:p>
          <w:p w14:paraId="7CB0E7D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29BC4342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366D0E86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2F27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07AC7329" w14:textId="77777777"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A9AA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609BB95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1C26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CB3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10DE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1D0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562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45F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5A0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BE90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7D43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5029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48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099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34DD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DCC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243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5AB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F58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EE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45A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A382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859D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D07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6D7F" w14:textId="77777777"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70F0" w14:textId="77777777"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6BD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362F3FD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FF7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F8F5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60F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95F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E63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C2B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C90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572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76F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E99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5926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753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BBD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E0BA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22318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91B3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71D5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CC00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ECD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CD5B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F5B0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8A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618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2A1D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58E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6F3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F1F7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3C9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7441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D0AA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03F4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817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1D5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1057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ADB0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81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27E0" w14:textId="77777777"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:rsidRPr="00441E77" w14:paraId="0F3F66D2" w14:textId="77777777" w:rsidTr="00036444">
        <w:tblPrEx>
          <w:jc w:val="center"/>
        </w:tblPrEx>
        <w:trPr>
          <w:trHeight w:val="962"/>
          <w:jc w:val="center"/>
        </w:trPr>
        <w:tc>
          <w:tcPr>
            <w:tcW w:w="501" w:type="dxa"/>
            <w:gridSpan w:val="2"/>
          </w:tcPr>
          <w:p w14:paraId="0877813E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14:paraId="6BA5CE8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23624" w14:textId="03AEB93A" w:rsidR="00036444" w:rsidRP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8" w:type="dxa"/>
            <w:gridSpan w:val="2"/>
          </w:tcPr>
          <w:p w14:paraId="46F7DD5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2DF2D1B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DFB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2D89B2C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C448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722A9EB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27DD52D9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круга, отдых между кругами 1 минута.</w:t>
            </w:r>
          </w:p>
          <w:p w14:paraId="70C00454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 колени не сводить, вперёд не наклоняться);</w:t>
            </w:r>
          </w:p>
          <w:p w14:paraId="1172FEE2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03A8DB07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7FE7547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68A11B0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14:paraId="07977AE6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В наклоне поднять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равновесие.Так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59526D5F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A3AA89B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7632D02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  <w:proofErr w:type="gramStart"/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каждое упражнение     4 круга (40 сек. работа + 20 сек. отдых)</w:t>
            </w:r>
          </w:p>
          <w:p w14:paraId="42C27261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38AAC61C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согнутые ноги стоят. Приподняв голову, плечи и руки выполнить боковые наклоны, попеременно касаясь ног.</w:t>
            </w:r>
          </w:p>
          <w:p w14:paraId="0A7EF5F8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43AEDDBF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локтях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без прогиба в пояснице и не касаясь пола.</w:t>
            </w:r>
          </w:p>
          <w:p w14:paraId="267DBA23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ладонями вниз. Подняться в «лодочку» и посчитать до 10.</w:t>
            </w:r>
          </w:p>
          <w:p w14:paraId="405A8AB6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6C883238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 замок за головой, поднятой от пола. Правая нога согнута и поставлена, левая согнута и лежит на правой. Поднимание туловища с касанием правым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левого колена.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Так же другим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сменив ноги.</w:t>
            </w:r>
          </w:p>
          <w:p w14:paraId="3FFB80D6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2E8A5A3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0CB322C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4F4B0F3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вперёд, ноги вместе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врозь)и полежать в наклоне.</w:t>
            </w:r>
          </w:p>
          <w:p w14:paraId="518D7272" w14:textId="61048D68" w:rsidR="00036444" w:rsidRPr="00820DC5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3A6C5189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D19B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032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47CF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BACC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14:paraId="0F8DA937" w14:textId="77777777" w:rsidTr="00036444">
        <w:tc>
          <w:tcPr>
            <w:tcW w:w="495" w:type="dxa"/>
          </w:tcPr>
          <w:p w14:paraId="78CF77C6" w14:textId="77777777" w:rsidR="00036444" w:rsidRDefault="00036444" w:rsidP="00036444"/>
        </w:tc>
        <w:tc>
          <w:tcPr>
            <w:tcW w:w="1302" w:type="dxa"/>
            <w:gridSpan w:val="3"/>
          </w:tcPr>
          <w:p w14:paraId="02D17007" w14:textId="395B9A5A" w:rsidR="00036444" w:rsidRPr="00036444" w:rsidRDefault="00036444" w:rsidP="00036444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49" w:type="dxa"/>
          </w:tcPr>
          <w:p w14:paraId="2F514C6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прямой лицом вперёд, спиной вперёд;  приставные шаги;  прыжки в приседе с продвижением вперёд)</w:t>
            </w:r>
          </w:p>
          <w:p w14:paraId="5CEBE3F4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6094E2C0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CBDB28" w14:textId="77777777" w:rsidR="00036444" w:rsidRPr="00441E77" w:rsidRDefault="00036444" w:rsidP="00036444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ОФП+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СФП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круга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9A36D9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раз каждой ногой - </w:t>
            </w:r>
            <w:r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 вверх, согнутую в колене. Руки согнуты и активно работают вдоль туловища.</w:t>
            </w:r>
          </w:p>
          <w:p w14:paraId="5DB00E7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14:paraId="46272E6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14:paraId="682B794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14:paraId="66D8BFE2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14:paraId="24461D3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14:paraId="30DA9D58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 ягодицы от пола.</w:t>
            </w:r>
          </w:p>
          <w:p w14:paraId="4DD309D1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14:paraId="342C7064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20 раз сидя на краю дивана и подняв вверх прямые ноги, опора на руки сзади. «Ножницы»</w:t>
            </w:r>
          </w:p>
          <w:p w14:paraId="27E08186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AD5B94F" w14:textId="77777777" w:rsidR="00036444" w:rsidRPr="00441E77" w:rsidRDefault="00036444" w:rsidP="0003644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14:paraId="622E44A6" w14:textId="77777777" w:rsidR="00036444" w:rsidRDefault="00036444" w:rsidP="00036444"/>
        </w:tc>
        <w:tc>
          <w:tcPr>
            <w:tcW w:w="2125" w:type="dxa"/>
            <w:gridSpan w:val="2"/>
          </w:tcPr>
          <w:p w14:paraId="240C866C" w14:textId="77777777" w:rsidR="00036444" w:rsidRDefault="00036444" w:rsidP="00036444"/>
        </w:tc>
      </w:tr>
      <w:tr w:rsidR="00036444" w14:paraId="128FE66C" w14:textId="77777777" w:rsidTr="00036444">
        <w:tc>
          <w:tcPr>
            <w:tcW w:w="534" w:type="dxa"/>
            <w:gridSpan w:val="3"/>
          </w:tcPr>
          <w:p w14:paraId="079560C1" w14:textId="77777777" w:rsidR="00036444" w:rsidRDefault="00036444" w:rsidP="00036444"/>
        </w:tc>
        <w:tc>
          <w:tcPr>
            <w:tcW w:w="1263" w:type="dxa"/>
          </w:tcPr>
          <w:p w14:paraId="718CCC04" w14:textId="6FC8A8F3" w:rsidR="00036444" w:rsidRDefault="00036444" w:rsidP="00036444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49" w:type="dxa"/>
          </w:tcPr>
          <w:p w14:paraId="23976F1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руки»</w:t>
            </w:r>
          </w:p>
          <w:p w14:paraId="038E53DA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участника соревнований по плаванию.</w:t>
            </w:r>
          </w:p>
          <w:p w14:paraId="4153C705" w14:textId="77777777" w:rsidR="00036444" w:rsidRDefault="00036444" w:rsidP="00036444"/>
        </w:tc>
        <w:tc>
          <w:tcPr>
            <w:tcW w:w="2125" w:type="dxa"/>
            <w:gridSpan w:val="2"/>
          </w:tcPr>
          <w:p w14:paraId="4606EBC6" w14:textId="77777777" w:rsidR="00036444" w:rsidRDefault="00036444" w:rsidP="00036444"/>
        </w:tc>
      </w:tr>
    </w:tbl>
    <w:p w14:paraId="0E583FB0" w14:textId="77777777"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0D"/>
    <w:rsid w:val="00036444"/>
    <w:rsid w:val="00054BBE"/>
    <w:rsid w:val="00056F83"/>
    <w:rsid w:val="00072CD6"/>
    <w:rsid w:val="000A4DD2"/>
    <w:rsid w:val="000A73EE"/>
    <w:rsid w:val="000B223B"/>
    <w:rsid w:val="000D1F4C"/>
    <w:rsid w:val="000D25CB"/>
    <w:rsid w:val="000E3B06"/>
    <w:rsid w:val="00114155"/>
    <w:rsid w:val="001326DC"/>
    <w:rsid w:val="00142B26"/>
    <w:rsid w:val="00147523"/>
    <w:rsid w:val="001538D0"/>
    <w:rsid w:val="00165E65"/>
    <w:rsid w:val="00177B78"/>
    <w:rsid w:val="001928D9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3517"/>
    <w:rsid w:val="00361B44"/>
    <w:rsid w:val="003854CB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9158A"/>
    <w:rsid w:val="00695DE9"/>
    <w:rsid w:val="006B7AC8"/>
    <w:rsid w:val="006C2C71"/>
    <w:rsid w:val="006D6FF6"/>
    <w:rsid w:val="0070133A"/>
    <w:rsid w:val="00745179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4757B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C03BE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4921"/>
  <w15:docId w15:val="{EA20D0C8-EC5E-E84C-A2D9-11B3004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co-rus-2012.com/info/books/Polnoe-pogruzh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E7A6-1C6F-48E1-98A7-2305193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Microsoft Office User</cp:lastModifiedBy>
  <cp:revision>2</cp:revision>
  <dcterms:created xsi:type="dcterms:W3CDTF">2021-11-01T06:23:00Z</dcterms:created>
  <dcterms:modified xsi:type="dcterms:W3CDTF">2021-11-01T06:23:00Z</dcterms:modified>
</cp:coreProperties>
</file>